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4A1B" w14:textId="77777777" w:rsidR="00CA00B4" w:rsidRDefault="00CA00B4" w:rsidP="00CA00B4">
      <w:pPr>
        <w:ind w:right="-138"/>
        <w:jc w:val="right"/>
        <w:rPr>
          <w:rFonts w:ascii="TH SarabunPSK" w:hAnsi="TH SarabunPSK" w:cs="TH SarabunPSK"/>
          <w:color w:val="000000" w:themeColor="text1"/>
        </w:rPr>
      </w:pPr>
    </w:p>
    <w:p w14:paraId="1675CC72" w14:textId="77777777" w:rsidR="00CA00B4" w:rsidRPr="00221A66" w:rsidRDefault="00CA00B4" w:rsidP="00CA00B4">
      <w:pPr>
        <w:ind w:right="29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21A66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6635" wp14:editId="4EECE7B4">
                <wp:simplePos x="0" y="0"/>
                <wp:positionH relativeFrom="column">
                  <wp:posOffset>77470</wp:posOffset>
                </wp:positionH>
                <wp:positionV relativeFrom="paragraph">
                  <wp:posOffset>-232410</wp:posOffset>
                </wp:positionV>
                <wp:extent cx="933450" cy="1060450"/>
                <wp:effectExtent l="0" t="0" r="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323E5" w14:textId="77777777" w:rsidR="00CA00B4" w:rsidRDefault="00CA00B4" w:rsidP="00CA00B4">
                            <w:r w:rsidRPr="00624A52">
                              <w:rPr>
                                <w:noProof/>
                              </w:rPr>
                              <w:drawing>
                                <wp:inline distT="0" distB="0" distL="0" distR="0" wp14:anchorId="59BCD908" wp14:editId="3CDEF693">
                                  <wp:extent cx="722376" cy="1005840"/>
                                  <wp:effectExtent l="0" t="0" r="1905" b="3810"/>
                                  <wp:docPr id="9" name="Picture 9" descr="Description: โลโก้มทสขาวด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escription: โลโก้มทสขาวด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376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B66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1pt;margin-top:-18.3pt;width:73.5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" stroked="f">
                <v:textbox>
                  <w:txbxContent>
                    <w:p w14:paraId="137323E5" w14:textId="77777777" w:rsidR="00CA00B4" w:rsidRDefault="00CA00B4" w:rsidP="00CA00B4">
                      <w:r w:rsidRPr="00624A52">
                        <w:rPr>
                          <w:noProof/>
                        </w:rPr>
                        <w:drawing>
                          <wp:inline distT="0" distB="0" distL="0" distR="0" wp14:anchorId="59BCD908" wp14:editId="3CDEF693">
                            <wp:extent cx="722376" cy="1005840"/>
                            <wp:effectExtent l="0" t="0" r="1905" b="3810"/>
                            <wp:docPr id="9" name="Picture 9" descr="Description: โลโก้มทสขาวดำ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escription: โลโก้มทสขาวดำ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376" cy="1005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21A6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บันทึกข้อความ</w:t>
      </w:r>
    </w:p>
    <w:p w14:paraId="4030F4B3" w14:textId="77777777" w:rsidR="00CA00B4" w:rsidRPr="00221A66" w:rsidRDefault="00CA00B4" w:rsidP="00CA00B4">
      <w:pPr>
        <w:ind w:right="29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21A6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มหาวิทยาลัยเทคโนโลยีสุรนารี</w:t>
      </w:r>
    </w:p>
    <w:p w14:paraId="31285537" w14:textId="77777777" w:rsidR="00CA00B4" w:rsidRPr="00221A66" w:rsidRDefault="00CA00B4" w:rsidP="00CA00B4">
      <w:pPr>
        <w:spacing w:before="360"/>
        <w:ind w:right="-518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221A6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หน่วยงาน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  <w:t xml:space="preserve">  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  <w:t xml:space="preserve">  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โทรศัพท์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 xml:space="preserve"> 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  <w:t xml:space="preserve"> 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โทรสาร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14:paraId="7359DED1" w14:textId="77777777" w:rsidR="00CA00B4" w:rsidRPr="00221A66" w:rsidRDefault="00CA00B4" w:rsidP="00CA00B4">
      <w:pPr>
        <w:ind w:right="-466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21A6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ที่ 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 xml:space="preserve">อว 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 xml:space="preserve"> 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วันที่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  <w:t xml:space="preserve">      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</w:p>
    <w:p w14:paraId="59C5EED6" w14:textId="77777777" w:rsidR="00CA00B4" w:rsidRPr="00221A66" w:rsidRDefault="00CA00B4" w:rsidP="00CA00B4">
      <w:pPr>
        <w:spacing w:line="360" w:lineRule="exact"/>
        <w:ind w:right="-514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</w:pPr>
      <w:r w:rsidRPr="00221A6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เรื่อง</w:t>
      </w:r>
      <w:r w:rsidRPr="00221A66"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dotted"/>
          <w:cs/>
        </w:rPr>
        <w:t xml:space="preserve"> 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>ขอ</w:t>
      </w:r>
      <w:r w:rsidRPr="00DF7D07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>ยุติโครงการวิจัยก่อนกำหนด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 xml:space="preserve"> (รหัสโครงการ 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fldChar w:fldCharType="begin"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instrText xml:space="preserve"> </w:instrTex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instrText xml:space="preserve">MERGEFIELD </w:instrTex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instrText xml:space="preserve">รหัส </w:instrTex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fldChar w:fldCharType="separate"/>
      </w:r>
      <w:r w:rsidRPr="00221A66">
        <w:rPr>
          <w:rFonts w:ascii="TH SarabunPSK" w:hAnsi="TH SarabunPSK" w:cs="TH SarabunPSK"/>
          <w:noProof/>
          <w:color w:val="000000" w:themeColor="text1"/>
          <w:sz w:val="30"/>
          <w:szCs w:val="30"/>
          <w:u w:val="dotted"/>
        </w:rPr>
        <w:t>EC</w:t>
      </w:r>
      <w:r w:rsidRPr="00221A66">
        <w:rPr>
          <w:rFonts w:ascii="TH SarabunPSK" w:hAnsi="TH SarabunPSK" w:cs="TH SarabunPSK"/>
          <w:noProof/>
          <w:color w:val="000000" w:themeColor="text1"/>
          <w:sz w:val="30"/>
          <w:szCs w:val="30"/>
          <w:u w:val="dotted"/>
          <w:cs/>
        </w:rPr>
        <w:t>-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fldChar w:fldCharType="end"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>)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</w:p>
    <w:p w14:paraId="19686BC6" w14:textId="77777777" w:rsidR="00CA00B4" w:rsidRPr="00221A66" w:rsidRDefault="00CA00B4" w:rsidP="00CA00B4">
      <w:pPr>
        <w:spacing w:line="360" w:lineRule="exact"/>
        <w:ind w:right="-514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u w:val="thick"/>
        </w:rPr>
      </w:pP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thick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thick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thick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thick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thick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thick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thick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thick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thick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thick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thick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thick"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thick"/>
        </w:rPr>
        <w:tab/>
      </w:r>
    </w:p>
    <w:p w14:paraId="55FB5136" w14:textId="77777777" w:rsidR="00CA00B4" w:rsidRPr="00221A66" w:rsidRDefault="00CA00B4" w:rsidP="00CA00B4">
      <w:pPr>
        <w:spacing w:before="120"/>
        <w:ind w:right="-41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221A6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เรียน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ประธานคณะกรรมการจริยธรรมการวิจัยในมนุษย์ มหาวิทยาลัยเทคโนโลยีสุรนารี</w:t>
      </w:r>
    </w:p>
    <w:p w14:paraId="25676CFF" w14:textId="067F6C56" w:rsidR="00CA00B4" w:rsidRPr="00221A66" w:rsidRDefault="00CA00B4" w:rsidP="00CA00B4">
      <w:pPr>
        <w:pStyle w:val="BodyText"/>
        <w:spacing w:before="120" w:after="0"/>
        <w:ind w:right="-40" w:firstLine="567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21A66">
        <w:rPr>
          <w:rFonts w:ascii="TH SarabunPSK" w:hAnsi="TH SarabunPSK" w:cs="TH SarabunPSK"/>
          <w:color w:val="000000" w:themeColor="text1"/>
          <w:sz w:val="30"/>
          <w:szCs w:val="30"/>
          <w:cs/>
        </w:rPr>
        <w:t>ข้าพเจ้า..................................................สังกัด.........................................................................................</w:t>
      </w:r>
      <w:r w:rsidR="009C2414" w:rsidRPr="0072579B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ขอแจ้งขอยุติโครงการวิจัยก่อนกำหนด</w:t>
      </w:r>
      <w:r w:rsidR="009C241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ที่ผ่านการรับรองจากคณะกรรมการจริยธรรมการวิจัยในมนุษย์ เรื่อง  </w:t>
      </w:r>
    </w:p>
    <w:p w14:paraId="0BCD2717" w14:textId="77777777" w:rsidR="00CA00B4" w:rsidRPr="00221A66" w:rsidRDefault="00CA00B4" w:rsidP="00CA00B4">
      <w:pPr>
        <w:pStyle w:val="BodyText"/>
        <w:spacing w:after="0"/>
        <w:ind w:right="-40" w:firstLine="567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21A66">
        <w:rPr>
          <w:rFonts w:ascii="TH SarabunPSK" w:hAnsi="TH SarabunPSK" w:cs="TH SarabunPSK"/>
          <w:color w:val="000000" w:themeColor="text1"/>
          <w:sz w:val="30"/>
          <w:szCs w:val="30"/>
          <w:cs/>
        </w:rPr>
        <w:t>ชื่อภาษาไทย................................................................................................................................................ภาษาอังกฤษ)....................................................................................................................................................</w:t>
      </w:r>
    </w:p>
    <w:p w14:paraId="58615686" w14:textId="470F1ABE" w:rsidR="00CA00B4" w:rsidRPr="0072579B" w:rsidRDefault="001E0FF5" w:rsidP="00CA00B4">
      <w:pPr>
        <w:pStyle w:val="BodyText"/>
        <w:spacing w:after="0"/>
        <w:ind w:right="-40" w:firstLine="567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ขอยุติโครงการ</w:t>
      </w:r>
      <w:r w:rsidR="00CA00B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เนื่องจาก.....................................................................................</w:t>
      </w:r>
      <w:r w:rsidR="00CA00B4" w:rsidRPr="0072579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CA00B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โดย</w:t>
      </w:r>
      <w:r w:rsidR="00CA00B4" w:rsidRPr="0072579B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ได้แนบเอกสารประกอบการพิจารณา  ดังนี้</w:t>
      </w:r>
    </w:p>
    <w:p w14:paraId="783992F8" w14:textId="77777777" w:rsidR="008C236E" w:rsidRPr="007C4973" w:rsidRDefault="00CA00B4" w:rsidP="008C236E">
      <w:pPr>
        <w:ind w:right="-138" w:firstLine="567"/>
        <w:rPr>
          <w:rFonts w:ascii="TH SarabunPSK" w:hAnsi="TH SarabunPSK" w:cs="TH SarabunPSK"/>
          <w:color w:val="000000" w:themeColor="text1"/>
        </w:rPr>
      </w:pPr>
      <w:r w:rsidRPr="00221A66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 xml:space="preserve">1. </w:t>
      </w:r>
      <w:r w:rsidRPr="0072579B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แบบรายงานเพื่อยุติโครงการวิจัยก่อนกำหนด</w:t>
      </w:r>
      <w:r w:rsidR="008C236E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8C236E" w:rsidRPr="007C4973">
        <w:rPr>
          <w:rFonts w:ascii="TH SarabunPSK" w:hAnsi="TH SarabunPSK" w:cs="TH SarabunPSK"/>
          <w:color w:val="000000" w:themeColor="text1"/>
        </w:rPr>
        <w:t>AF</w:t>
      </w:r>
      <w:r w:rsidR="008C236E" w:rsidRPr="007C4973">
        <w:rPr>
          <w:rFonts w:ascii="TH SarabunPSK" w:hAnsi="TH SarabunPSK" w:cs="TH SarabunPSK"/>
          <w:color w:val="000000" w:themeColor="text1"/>
          <w:cs/>
        </w:rPr>
        <w:t>/</w:t>
      </w:r>
      <w:r w:rsidR="008C236E" w:rsidRPr="007C4973">
        <w:rPr>
          <w:rFonts w:ascii="TH SarabunPSK" w:hAnsi="TH SarabunPSK" w:cs="TH SarabunPSK"/>
          <w:color w:val="000000" w:themeColor="text1"/>
        </w:rPr>
        <w:t>01</w:t>
      </w:r>
      <w:r w:rsidR="008C236E" w:rsidRPr="007C4973">
        <w:rPr>
          <w:rFonts w:ascii="TH SarabunPSK" w:hAnsi="TH SarabunPSK" w:cs="TH SarabunPSK"/>
          <w:color w:val="000000" w:themeColor="text1"/>
          <w:cs/>
        </w:rPr>
        <w:t>-</w:t>
      </w:r>
      <w:r w:rsidR="008C236E" w:rsidRPr="007C4973">
        <w:rPr>
          <w:rFonts w:ascii="TH SarabunPSK" w:hAnsi="TH SarabunPSK" w:cs="TH SarabunPSK"/>
          <w:color w:val="000000" w:themeColor="text1"/>
        </w:rPr>
        <w:t>16</w:t>
      </w:r>
      <w:r w:rsidR="008C236E" w:rsidRPr="007C4973">
        <w:rPr>
          <w:rFonts w:ascii="TH SarabunPSK" w:hAnsi="TH SarabunPSK" w:cs="TH SarabunPSK"/>
          <w:color w:val="000000" w:themeColor="text1"/>
          <w:cs/>
        </w:rPr>
        <w:t>/</w:t>
      </w:r>
      <w:r w:rsidR="008C236E" w:rsidRPr="007C4973">
        <w:rPr>
          <w:rFonts w:ascii="TH SarabunPSK" w:hAnsi="TH SarabunPSK" w:cs="TH SarabunPSK"/>
          <w:color w:val="000000" w:themeColor="text1"/>
        </w:rPr>
        <w:t>02.0</w:t>
      </w:r>
    </w:p>
    <w:p w14:paraId="47BCB4CD" w14:textId="77777777" w:rsidR="00CA00B4" w:rsidRPr="00221A66" w:rsidRDefault="00CA00B4" w:rsidP="00CA00B4">
      <w:pPr>
        <w:pStyle w:val="BodyText"/>
        <w:spacing w:after="0"/>
        <w:ind w:right="-41" w:firstLine="567"/>
        <w:jc w:val="thaiDistribute"/>
        <w:rPr>
          <w:rFonts w:ascii="TH SarabunPSK" w:hAnsi="TH SarabunPSK" w:cs="TH SarabunPSK"/>
          <w:color w:val="000000" w:themeColor="text1"/>
          <w:spacing w:val="-6"/>
          <w:sz w:val="30"/>
          <w:szCs w:val="30"/>
          <w:u w:val="dotted"/>
          <w:cs/>
        </w:rPr>
      </w:pPr>
      <w:r w:rsidRPr="00221A66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 xml:space="preserve">2. อื่นๆ ได้แก่ </w:t>
      </w:r>
      <w:r w:rsidRPr="00221A66">
        <w:rPr>
          <w:rFonts w:ascii="TH SarabunPSK" w:hAnsi="TH SarabunPSK" w:cs="TH SarabunPSK"/>
          <w:color w:val="000000" w:themeColor="text1"/>
          <w:spacing w:val="-6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pacing w:val="-6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pacing w:val="-6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pacing w:val="-6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pacing w:val="-6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pacing w:val="-6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pacing w:val="-6"/>
          <w:sz w:val="30"/>
          <w:szCs w:val="30"/>
          <w:u w:val="dotted"/>
          <w:cs/>
        </w:rPr>
        <w:tab/>
      </w:r>
    </w:p>
    <w:p w14:paraId="2D71072C" w14:textId="77777777" w:rsidR="00CA00B4" w:rsidRPr="00221A66" w:rsidRDefault="00CA00B4" w:rsidP="00CA00B4">
      <w:pPr>
        <w:ind w:right="-41" w:firstLine="567"/>
        <w:jc w:val="thaiDistribute"/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</w:pPr>
    </w:p>
    <w:p w14:paraId="642CEFA2" w14:textId="77777777" w:rsidR="00CA00B4" w:rsidRPr="00221A66" w:rsidRDefault="00CA00B4" w:rsidP="00CA00B4">
      <w:pPr>
        <w:ind w:right="-41"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221A66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จึงเรียนมาเพื่อโปรดพิจารณา</w:t>
      </w:r>
    </w:p>
    <w:p w14:paraId="2AF21316" w14:textId="77777777" w:rsidR="00CA00B4" w:rsidRPr="00221A66" w:rsidRDefault="00CA00B4" w:rsidP="00CA00B4">
      <w:pPr>
        <w:ind w:left="2610" w:right="101" w:firstLine="990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21A6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</w:t>
      </w:r>
    </w:p>
    <w:p w14:paraId="23D308CA" w14:textId="77777777" w:rsidR="00CA00B4" w:rsidRPr="00221A66" w:rsidRDefault="00CA00B4" w:rsidP="00CA00B4">
      <w:pPr>
        <w:ind w:left="2610" w:right="101" w:firstLine="990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204E008" w14:textId="77777777" w:rsidR="00CA00B4" w:rsidRPr="00221A66" w:rsidRDefault="00CA00B4" w:rsidP="00CA00B4">
      <w:pPr>
        <w:ind w:left="2694" w:right="101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21A66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14:paraId="40138B04" w14:textId="77777777" w:rsidR="00CA00B4" w:rsidRPr="00221A66" w:rsidRDefault="00CA00B4" w:rsidP="00CA00B4">
      <w:pPr>
        <w:ind w:left="2694" w:right="101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21A66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หัวหน้าโครงการ</w:t>
      </w:r>
    </w:p>
    <w:p w14:paraId="48C8F8E3" w14:textId="77777777" w:rsidR="00CA00B4" w:rsidRPr="00221A66" w:rsidRDefault="00CA00B4" w:rsidP="00CA00B4">
      <w:pPr>
        <w:ind w:left="2160" w:right="101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100ED89" w14:textId="77777777" w:rsidR="00CA00B4" w:rsidRPr="00221A66" w:rsidRDefault="00CA00B4" w:rsidP="00CA00B4">
      <w:pPr>
        <w:ind w:left="2694" w:right="101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21A66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</w:rPr>
        <w:tab/>
      </w:r>
      <w:r w:rsidRPr="00221A66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14:paraId="7BA58F23" w14:textId="77777777" w:rsidR="00CA00B4" w:rsidRPr="00221A66" w:rsidRDefault="00CA00B4" w:rsidP="00CA00B4">
      <w:pPr>
        <w:ind w:left="2694" w:right="101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21A6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อาจารย์ที่ปรึกษา </w:t>
      </w:r>
    </w:p>
    <w:p w14:paraId="197120E9" w14:textId="77777777" w:rsidR="00CA00B4" w:rsidRPr="00221A66" w:rsidRDefault="00CA00B4" w:rsidP="00CA00B4">
      <w:pPr>
        <w:ind w:left="2694" w:right="10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21A66">
        <w:rPr>
          <w:rFonts w:ascii="TH SarabunPSK" w:hAnsi="TH SarabunPSK" w:cs="TH SarabunPSK"/>
          <w:color w:val="000000" w:themeColor="text1"/>
          <w:sz w:val="30"/>
          <w:szCs w:val="30"/>
          <w:cs/>
        </w:rPr>
        <w:t>(กรณีที่เป็นนักศึกษา)</w:t>
      </w:r>
      <w:r w:rsidRPr="00221A66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24085367" w14:textId="77777777" w:rsidR="00CA00B4" w:rsidRDefault="00CA00B4" w:rsidP="00CA00B4">
      <w:pPr>
        <w:ind w:right="-138"/>
        <w:jc w:val="right"/>
        <w:rPr>
          <w:rFonts w:ascii="TH SarabunPSK" w:hAnsi="TH SarabunPSK" w:cs="TH SarabunPSK"/>
          <w:color w:val="000000" w:themeColor="text1"/>
        </w:rPr>
      </w:pPr>
    </w:p>
    <w:p w14:paraId="6E745834" w14:textId="77777777" w:rsidR="00CA00B4" w:rsidRDefault="00CA00B4" w:rsidP="00CA00B4">
      <w:pPr>
        <w:ind w:right="-138"/>
        <w:jc w:val="right"/>
        <w:rPr>
          <w:rFonts w:ascii="TH SarabunPSK" w:hAnsi="TH SarabunPSK" w:cs="TH SarabunPSK"/>
          <w:color w:val="000000" w:themeColor="text1"/>
        </w:rPr>
      </w:pPr>
    </w:p>
    <w:p w14:paraId="0068AF2B" w14:textId="77777777" w:rsidR="00CA00B4" w:rsidRDefault="00CA00B4" w:rsidP="00CA00B4">
      <w:pPr>
        <w:ind w:right="-138"/>
        <w:jc w:val="right"/>
        <w:rPr>
          <w:rFonts w:ascii="TH SarabunPSK" w:hAnsi="TH SarabunPSK" w:cs="TH SarabunPSK"/>
          <w:color w:val="000000" w:themeColor="text1"/>
        </w:rPr>
      </w:pPr>
    </w:p>
    <w:p w14:paraId="4B14A3DE" w14:textId="59057D5B" w:rsidR="00CA00B4" w:rsidRPr="00136424" w:rsidRDefault="00136424" w:rsidP="00CA00B4">
      <w:pPr>
        <w:ind w:right="-138"/>
        <w:jc w:val="right"/>
        <w:rPr>
          <w:rFonts w:ascii="TH SarabunPSK" w:hAnsi="TH SarabunPSK" w:cs="TH SarabunPSK"/>
          <w:b/>
          <w:bCs/>
          <w:color w:val="000000" w:themeColor="text1"/>
        </w:rPr>
      </w:pPr>
      <w:r w:rsidRPr="00136424">
        <w:rPr>
          <w:rFonts w:ascii="TH SarabunPSK" w:hAnsi="TH SarabunPSK" w:cs="TH SarabunPSK"/>
          <w:b/>
          <w:bCs/>
          <w:color w:val="000000" w:themeColor="text1"/>
        </w:rPr>
        <w:t>AF</w:t>
      </w:r>
      <w:r w:rsidRPr="00136424">
        <w:rPr>
          <w:rFonts w:ascii="TH SarabunPSK" w:hAnsi="TH SarabunPSK" w:cs="TH SarabunPSK"/>
          <w:b/>
          <w:bCs/>
          <w:color w:val="000000" w:themeColor="text1"/>
          <w:cs/>
        </w:rPr>
        <w:t>/</w:t>
      </w:r>
      <w:r w:rsidRPr="00136424">
        <w:rPr>
          <w:rFonts w:ascii="TH SarabunPSK" w:hAnsi="TH SarabunPSK" w:cs="TH SarabunPSK"/>
          <w:b/>
          <w:bCs/>
          <w:color w:val="000000" w:themeColor="text1"/>
        </w:rPr>
        <w:t>01</w:t>
      </w:r>
      <w:r w:rsidRPr="00136424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Pr="00136424">
        <w:rPr>
          <w:rFonts w:ascii="TH SarabunPSK" w:hAnsi="TH SarabunPSK" w:cs="TH SarabunPSK"/>
          <w:b/>
          <w:bCs/>
          <w:color w:val="000000" w:themeColor="text1"/>
        </w:rPr>
        <w:t>16</w:t>
      </w:r>
      <w:r w:rsidRPr="00136424">
        <w:rPr>
          <w:rFonts w:ascii="TH SarabunPSK" w:hAnsi="TH SarabunPSK" w:cs="TH SarabunPSK"/>
          <w:b/>
          <w:bCs/>
          <w:color w:val="000000" w:themeColor="text1"/>
          <w:cs/>
        </w:rPr>
        <w:t>/</w:t>
      </w:r>
      <w:r w:rsidRPr="00136424">
        <w:rPr>
          <w:rFonts w:ascii="TH SarabunPSK" w:hAnsi="TH SarabunPSK" w:cs="TH SarabunPSK"/>
          <w:b/>
          <w:bCs/>
          <w:color w:val="000000" w:themeColor="text1"/>
        </w:rPr>
        <w:t>02.0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3681"/>
        <w:gridCol w:w="993"/>
        <w:gridCol w:w="282"/>
        <w:gridCol w:w="1276"/>
        <w:gridCol w:w="567"/>
        <w:gridCol w:w="1276"/>
        <w:gridCol w:w="1418"/>
      </w:tblGrid>
      <w:tr w:rsidR="00CA00B4" w:rsidRPr="007C4973" w14:paraId="611FCF5B" w14:textId="77777777" w:rsidTr="000A6E36">
        <w:tc>
          <w:tcPr>
            <w:tcW w:w="4956" w:type="dxa"/>
            <w:gridSpan w:val="3"/>
            <w:vAlign w:val="center"/>
          </w:tcPr>
          <w:p w14:paraId="71DF4BAC" w14:textId="77777777" w:rsidR="00CA00B4" w:rsidRPr="007C4973" w:rsidRDefault="00CA00B4" w:rsidP="000A6E36">
            <w:pPr>
              <w:ind w:left="74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C4973">
              <w:rPr>
                <w:rFonts w:ascii="TH SarabunPSK" w:hAnsi="TH SarabunPSK" w:cs="TH SarabunPSK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7181C652" wp14:editId="1AA22124">
                  <wp:simplePos x="0" y="0"/>
                  <wp:positionH relativeFrom="column">
                    <wp:posOffset>-401955</wp:posOffset>
                  </wp:positionH>
                  <wp:positionV relativeFrom="paragraph">
                    <wp:posOffset>-5715</wp:posOffset>
                  </wp:positionV>
                  <wp:extent cx="440690" cy="615950"/>
                  <wp:effectExtent l="0" t="0" r="0" b="0"/>
                  <wp:wrapThrough wrapText="bothSides">
                    <wp:wrapPolygon edited="0">
                      <wp:start x="7470" y="0"/>
                      <wp:lineTo x="2801" y="10689"/>
                      <wp:lineTo x="0" y="14029"/>
                      <wp:lineTo x="0" y="18037"/>
                      <wp:lineTo x="2801" y="20709"/>
                      <wp:lineTo x="16807" y="20709"/>
                      <wp:lineTo x="20542" y="19373"/>
                      <wp:lineTo x="20542" y="15365"/>
                      <wp:lineTo x="17741" y="10689"/>
                      <wp:lineTo x="13072" y="0"/>
                      <wp:lineTo x="7470" y="0"/>
                    </wp:wrapPolygon>
                  </wp:wrapThrough>
                  <wp:docPr id="11" name="Picture 11" descr="โลโก้มทสขาวด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โลโก้มทสขาวด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973">
              <w:rPr>
                <w:rFonts w:ascii="TH SarabunPSK" w:hAnsi="TH SarabunPSK" w:cs="TH SarabunPSK"/>
                <w:b/>
                <w:bCs/>
                <w:color w:val="000000" w:themeColor="text1"/>
              </w:rPr>
              <w:t>Human Research Ethic Committee,</w:t>
            </w:r>
          </w:p>
          <w:p w14:paraId="1E66ED6A" w14:textId="77777777" w:rsidR="00CA00B4" w:rsidRPr="007C4973" w:rsidRDefault="00CA00B4" w:rsidP="000A6E36">
            <w:pPr>
              <w:ind w:left="74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7C4973">
              <w:rPr>
                <w:rFonts w:ascii="TH SarabunPSK" w:hAnsi="TH SarabunPSK" w:cs="TH SarabunPSK"/>
                <w:b/>
                <w:bCs/>
                <w:color w:val="000000" w:themeColor="text1"/>
              </w:rPr>
              <w:t>Suranaree University of Technology</w:t>
            </w:r>
          </w:p>
        </w:tc>
        <w:tc>
          <w:tcPr>
            <w:tcW w:w="4537" w:type="dxa"/>
            <w:gridSpan w:val="4"/>
            <w:vAlign w:val="center"/>
          </w:tcPr>
          <w:p w14:paraId="6DAEAC95" w14:textId="77777777" w:rsidR="00CA00B4" w:rsidRPr="007C4973" w:rsidRDefault="00CA00B4" w:rsidP="000A6E36">
            <w:pPr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</w:rPr>
            </w:pPr>
            <w:r w:rsidRPr="007C4973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</w:rPr>
              <w:t>แบบรายงานเพื่อยุติโครงการวิจัยก่อนกำหนด</w:t>
            </w:r>
            <w:r w:rsidRPr="007C4973">
              <w:rPr>
                <w:rFonts w:ascii="TH SarabunPSK" w:eastAsiaTheme="minorHAnsi" w:hAnsi="TH SarabunPSK" w:cs="TH SarabunPSK"/>
                <w:b/>
                <w:bCs/>
                <w:color w:val="000000" w:themeColor="text1"/>
              </w:rPr>
              <w:t>Protocol Termination Report</w:t>
            </w:r>
            <w:r w:rsidRPr="007C4973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7C4973">
              <w:rPr>
                <w:rFonts w:ascii="TH SarabunPSK" w:eastAsiaTheme="minorHAnsi" w:hAnsi="TH SarabunPSK" w:cs="TH SarabunPSK"/>
                <w:b/>
                <w:bCs/>
                <w:color w:val="000000" w:themeColor="text1"/>
              </w:rPr>
              <w:t>Form</w:t>
            </w:r>
          </w:p>
        </w:tc>
      </w:tr>
      <w:tr w:rsidR="00CA00B4" w:rsidRPr="007C4973" w14:paraId="7A4A7667" w14:textId="77777777" w:rsidTr="000A6E36">
        <w:tc>
          <w:tcPr>
            <w:tcW w:w="4674" w:type="dxa"/>
            <w:gridSpan w:val="2"/>
          </w:tcPr>
          <w:p w14:paraId="1C62C062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รหัสครงการวิจัย</w:t>
            </w: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:</w:t>
            </w:r>
          </w:p>
        </w:tc>
        <w:tc>
          <w:tcPr>
            <w:tcW w:w="4819" w:type="dxa"/>
            <w:gridSpan w:val="5"/>
          </w:tcPr>
          <w:p w14:paraId="137B3FC7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COA No</w:t>
            </w: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:</w:t>
            </w:r>
          </w:p>
        </w:tc>
      </w:tr>
      <w:tr w:rsidR="00CA00B4" w:rsidRPr="007C4973" w14:paraId="33A488A7" w14:textId="77777777" w:rsidTr="000A6E36">
        <w:trPr>
          <w:trHeight w:val="392"/>
        </w:trPr>
        <w:tc>
          <w:tcPr>
            <w:tcW w:w="9493" w:type="dxa"/>
            <w:gridSpan w:val="7"/>
          </w:tcPr>
          <w:p w14:paraId="15AD47B4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ชื่อโครงการวิจัย </w:t>
            </w: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</w:p>
        </w:tc>
      </w:tr>
      <w:tr w:rsidR="00CA00B4" w:rsidRPr="007C4973" w14:paraId="6CC9305A" w14:textId="77777777" w:rsidTr="000A6E36">
        <w:tc>
          <w:tcPr>
            <w:tcW w:w="3681" w:type="dxa"/>
          </w:tcPr>
          <w:p w14:paraId="4A1B345A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ผู้วิจัยหลัก</w:t>
            </w: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5812" w:type="dxa"/>
            <w:gridSpan w:val="6"/>
          </w:tcPr>
          <w:p w14:paraId="10B437B1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A00B4" w:rsidRPr="007C4973" w14:paraId="706C1D27" w14:textId="77777777" w:rsidTr="000A6E36">
        <w:tc>
          <w:tcPr>
            <w:tcW w:w="3681" w:type="dxa"/>
          </w:tcPr>
          <w:p w14:paraId="7D50EF97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สังกัด</w:t>
            </w: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3118" w:type="dxa"/>
            <w:gridSpan w:val="4"/>
          </w:tcPr>
          <w:p w14:paraId="250480A6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หมายเลขโทรศัพท์</w:t>
            </w: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94" w:type="dxa"/>
            <w:gridSpan w:val="2"/>
          </w:tcPr>
          <w:p w14:paraId="38C81F78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</w:t>
            </w: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mail</w:t>
            </w: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:</w:t>
            </w:r>
          </w:p>
        </w:tc>
      </w:tr>
      <w:tr w:rsidR="00CA00B4" w:rsidRPr="007C4973" w14:paraId="22A80A7D" w14:textId="77777777" w:rsidTr="000A6E36">
        <w:tc>
          <w:tcPr>
            <w:tcW w:w="3681" w:type="dxa"/>
          </w:tcPr>
          <w:p w14:paraId="7EA743D8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ผู้ให้ทุนวิจัย</w:t>
            </w:r>
          </w:p>
        </w:tc>
        <w:tc>
          <w:tcPr>
            <w:tcW w:w="5812" w:type="dxa"/>
            <w:gridSpan w:val="6"/>
          </w:tcPr>
          <w:p w14:paraId="71E2BE36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A00B4" w:rsidRPr="007C4973" w14:paraId="0F3331EE" w14:textId="77777777" w:rsidTr="000A6E36">
        <w:tc>
          <w:tcPr>
            <w:tcW w:w="3681" w:type="dxa"/>
          </w:tcPr>
          <w:p w14:paraId="23A73467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วันที่อนุมัติ</w:t>
            </w:r>
          </w:p>
        </w:tc>
        <w:tc>
          <w:tcPr>
            <w:tcW w:w="993" w:type="dxa"/>
          </w:tcPr>
          <w:p w14:paraId="609228D6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401" w:type="dxa"/>
            <w:gridSpan w:val="4"/>
          </w:tcPr>
          <w:p w14:paraId="62357647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วันที่เริ่มโครงการ</w:t>
            </w:r>
          </w:p>
        </w:tc>
        <w:tc>
          <w:tcPr>
            <w:tcW w:w="1418" w:type="dxa"/>
          </w:tcPr>
          <w:p w14:paraId="38076825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A00B4" w:rsidRPr="007C4973" w14:paraId="1CB7B49B" w14:textId="77777777" w:rsidTr="000A6E36">
        <w:tc>
          <w:tcPr>
            <w:tcW w:w="3681" w:type="dxa"/>
          </w:tcPr>
          <w:p w14:paraId="3A0F2CD0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จำนวนอาสาสมัครที่ต้องการ</w:t>
            </w:r>
          </w:p>
        </w:tc>
        <w:tc>
          <w:tcPr>
            <w:tcW w:w="993" w:type="dxa"/>
          </w:tcPr>
          <w:p w14:paraId="7336E7A0" w14:textId="77777777" w:rsidR="00CA00B4" w:rsidRPr="007C4973" w:rsidRDefault="00CA00B4" w:rsidP="000A6E36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</w:t>
            </w:r>
          </w:p>
        </w:tc>
        <w:tc>
          <w:tcPr>
            <w:tcW w:w="3401" w:type="dxa"/>
            <w:gridSpan w:val="4"/>
          </w:tcPr>
          <w:p w14:paraId="1C60CA95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วันที่รายงานความก้าวหน้าการวิจัยครั้งสุดท้าย</w:t>
            </w:r>
          </w:p>
        </w:tc>
        <w:tc>
          <w:tcPr>
            <w:tcW w:w="1418" w:type="dxa"/>
          </w:tcPr>
          <w:p w14:paraId="48486782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A00B4" w:rsidRPr="007C4973" w14:paraId="7BF5440E" w14:textId="77777777" w:rsidTr="000A6E36">
        <w:tc>
          <w:tcPr>
            <w:tcW w:w="3681" w:type="dxa"/>
          </w:tcPr>
          <w:p w14:paraId="4E9851A2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จำนวนอาสาสมัครที่เข้าร่วมโครงการวิจัยทั้งหมด</w:t>
            </w:r>
          </w:p>
        </w:tc>
        <w:tc>
          <w:tcPr>
            <w:tcW w:w="993" w:type="dxa"/>
          </w:tcPr>
          <w:p w14:paraId="44809DF3" w14:textId="77777777" w:rsidR="00CA00B4" w:rsidRPr="007C4973" w:rsidRDefault="00CA00B4" w:rsidP="000A6E36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</w:t>
            </w:r>
          </w:p>
        </w:tc>
        <w:tc>
          <w:tcPr>
            <w:tcW w:w="3401" w:type="dxa"/>
            <w:gridSpan w:val="4"/>
          </w:tcPr>
          <w:p w14:paraId="153854E9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วันที่ยุติโครงการ</w:t>
            </w:r>
          </w:p>
        </w:tc>
        <w:tc>
          <w:tcPr>
            <w:tcW w:w="1418" w:type="dxa"/>
          </w:tcPr>
          <w:p w14:paraId="2D1E3C1F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A00B4" w:rsidRPr="007C4973" w14:paraId="52B902DE" w14:textId="77777777" w:rsidTr="000A6E36">
        <w:tc>
          <w:tcPr>
            <w:tcW w:w="3681" w:type="dxa"/>
          </w:tcPr>
          <w:p w14:paraId="0B40C247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จำนวนอาสาสมัครที่ยังอยู่ในระหว่างการวิจัย</w:t>
            </w:r>
          </w:p>
        </w:tc>
        <w:tc>
          <w:tcPr>
            <w:tcW w:w="993" w:type="dxa"/>
          </w:tcPr>
          <w:p w14:paraId="4E69D491" w14:textId="77777777" w:rsidR="00CA00B4" w:rsidRPr="007C4973" w:rsidRDefault="00CA00B4" w:rsidP="000A6E36">
            <w:pPr>
              <w:jc w:val="righ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</w:t>
            </w:r>
          </w:p>
        </w:tc>
        <w:tc>
          <w:tcPr>
            <w:tcW w:w="3401" w:type="dxa"/>
            <w:gridSpan w:val="4"/>
          </w:tcPr>
          <w:p w14:paraId="4D0C900C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75FF003C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A00B4" w:rsidRPr="007C4973" w14:paraId="2A9A8EC8" w14:textId="77777777" w:rsidTr="00CA00B4">
        <w:trPr>
          <w:trHeight w:val="1448"/>
        </w:trPr>
        <w:tc>
          <w:tcPr>
            <w:tcW w:w="3681" w:type="dxa"/>
          </w:tcPr>
          <w:p w14:paraId="1EAFEF45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สาเหตุของการยุติก่อนกำหนด</w:t>
            </w:r>
          </w:p>
        </w:tc>
        <w:tc>
          <w:tcPr>
            <w:tcW w:w="5812" w:type="dxa"/>
            <w:gridSpan w:val="6"/>
          </w:tcPr>
          <w:p w14:paraId="5E7ADDC4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A00B4" w:rsidRPr="007C4973" w14:paraId="4879EB68" w14:textId="77777777" w:rsidTr="00CA00B4">
        <w:trPr>
          <w:trHeight w:val="2132"/>
        </w:trPr>
        <w:tc>
          <w:tcPr>
            <w:tcW w:w="3681" w:type="dxa"/>
          </w:tcPr>
          <w:p w14:paraId="06645BB0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แผนการการติดตามดูแลอาสาสมัครหลังจากยุติ</w:t>
            </w:r>
          </w:p>
          <w:p w14:paraId="531E17EC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โครงการวิจัยก่อนกำหนด</w:t>
            </w:r>
          </w:p>
        </w:tc>
        <w:tc>
          <w:tcPr>
            <w:tcW w:w="5812" w:type="dxa"/>
            <w:gridSpan w:val="6"/>
          </w:tcPr>
          <w:p w14:paraId="4488A049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A00B4" w:rsidRPr="007C4973" w14:paraId="27A7123D" w14:textId="77777777" w:rsidTr="00CA00B4">
        <w:trPr>
          <w:trHeight w:val="1538"/>
        </w:trPr>
        <w:tc>
          <w:tcPr>
            <w:tcW w:w="3681" w:type="dxa"/>
          </w:tcPr>
          <w:p w14:paraId="0848DB49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สุขภาพของอาสาสมัคร</w:t>
            </w: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ณ ปัจจุบัน</w:t>
            </w:r>
          </w:p>
        </w:tc>
        <w:tc>
          <w:tcPr>
            <w:tcW w:w="5812" w:type="dxa"/>
            <w:gridSpan w:val="6"/>
          </w:tcPr>
          <w:p w14:paraId="6E114593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CA00B4" w:rsidRPr="007C4973" w14:paraId="76B6E047" w14:textId="77777777" w:rsidTr="000A6E36">
        <w:trPr>
          <w:trHeight w:val="350"/>
        </w:trPr>
        <w:tc>
          <w:tcPr>
            <w:tcW w:w="3681" w:type="dxa"/>
          </w:tcPr>
          <w:p w14:paraId="4F736F1F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มีเหตุการณ์ไม่พึงประสงค์ชนิดร้ายแรง (</w:t>
            </w: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Serious adverse Event) </w:t>
            </w: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ที่ยังไม่เคยรายงานต่อคณะกรรมการ หรือไม่</w:t>
            </w:r>
          </w:p>
        </w:tc>
        <w:tc>
          <w:tcPr>
            <w:tcW w:w="5812" w:type="dxa"/>
            <w:gridSpan w:val="6"/>
          </w:tcPr>
          <w:p w14:paraId="1A7AE49C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 ไม่มี </w:t>
            </w:r>
          </w:p>
          <w:p w14:paraId="77A1012C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 มี (ขอให้ส่งรายงานแบบรายงานการไม่ปฏิบัติตามข้อกำหนด)</w:t>
            </w:r>
          </w:p>
        </w:tc>
      </w:tr>
      <w:tr w:rsidR="00CA00B4" w:rsidRPr="007C4973" w14:paraId="55B4FCD6" w14:textId="77777777" w:rsidTr="00CA00B4">
        <w:trPr>
          <w:trHeight w:val="800"/>
        </w:trPr>
        <w:tc>
          <w:tcPr>
            <w:tcW w:w="6232" w:type="dxa"/>
            <w:gridSpan w:val="4"/>
          </w:tcPr>
          <w:p w14:paraId="62B1FA3D" w14:textId="77777777" w:rsidR="00CA00B4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ลงนามผู้วิจัย:</w:t>
            </w:r>
          </w:p>
          <w:p w14:paraId="60C70831" w14:textId="1BFCFCE6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          (....................................................................)</w:t>
            </w:r>
          </w:p>
        </w:tc>
        <w:tc>
          <w:tcPr>
            <w:tcW w:w="3261" w:type="dxa"/>
            <w:gridSpan w:val="3"/>
          </w:tcPr>
          <w:p w14:paraId="4E921824" w14:textId="77777777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วันที่:</w:t>
            </w:r>
          </w:p>
        </w:tc>
      </w:tr>
      <w:tr w:rsidR="00CA00B4" w:rsidRPr="007C4973" w14:paraId="2284AC7F" w14:textId="77777777" w:rsidTr="00CA00B4">
        <w:trPr>
          <w:trHeight w:val="800"/>
        </w:trPr>
        <w:tc>
          <w:tcPr>
            <w:tcW w:w="6232" w:type="dxa"/>
            <w:gridSpan w:val="4"/>
          </w:tcPr>
          <w:p w14:paraId="2C9C28DD" w14:textId="77777777" w:rsidR="00CA00B4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ลงนาม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อาจารย์ที่ปรึกษา</w:t>
            </w: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:</w:t>
            </w:r>
          </w:p>
          <w:p w14:paraId="7414702D" w14:textId="1E7A9C3A" w:rsidR="00CA00B4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                        (....................................................................)</w:t>
            </w:r>
          </w:p>
          <w:p w14:paraId="6552AEC3" w14:textId="48F9C0FA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(กรณีนักศึกษา)</w:t>
            </w:r>
          </w:p>
        </w:tc>
        <w:tc>
          <w:tcPr>
            <w:tcW w:w="3261" w:type="dxa"/>
            <w:gridSpan w:val="3"/>
          </w:tcPr>
          <w:p w14:paraId="300748E8" w14:textId="30AF5F33" w:rsidR="00CA00B4" w:rsidRPr="007C4973" w:rsidRDefault="00CA00B4" w:rsidP="000A6E3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7C497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วันที่:</w:t>
            </w:r>
          </w:p>
        </w:tc>
      </w:tr>
    </w:tbl>
    <w:p w14:paraId="1B547CD4" w14:textId="77777777" w:rsidR="00CA00B4" w:rsidRPr="007C4973" w:rsidRDefault="00CA00B4" w:rsidP="00CA00B4">
      <w:pPr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</w:p>
    <w:p w14:paraId="134597C0" w14:textId="77777777" w:rsidR="00CA00B4" w:rsidRPr="007C4973" w:rsidRDefault="00CA00B4" w:rsidP="00CA00B4">
      <w:pPr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7C4973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br w:type="page"/>
      </w:r>
    </w:p>
    <w:p w14:paraId="151BA6EB" w14:textId="77777777" w:rsidR="00E26639" w:rsidRDefault="00E26639"/>
    <w:sectPr w:rsidR="00E26639" w:rsidSect="00CA00B4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B4"/>
    <w:rsid w:val="00136424"/>
    <w:rsid w:val="001E0FF5"/>
    <w:rsid w:val="008C236E"/>
    <w:rsid w:val="009C2414"/>
    <w:rsid w:val="00CA00B4"/>
    <w:rsid w:val="00E2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B06AD"/>
  <w15:chartTrackingRefBased/>
  <w15:docId w15:val="{607A5EBC-0A48-484A-B1E8-8BC93604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0B4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A00B4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CA00B4"/>
    <w:rPr>
      <w:rFonts w:ascii="EucrosiaUPC" w:eastAsia="Cordia New" w:hAnsi="Eucros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Daranee Kumesawat</dc:creator>
  <cp:keywords/>
  <dc:description/>
  <cp:lastModifiedBy>Daranee Kumesawat</cp:lastModifiedBy>
  <cp:revision>6</cp:revision>
  <dcterms:created xsi:type="dcterms:W3CDTF">2022-10-13T06:12:00Z</dcterms:created>
  <dcterms:modified xsi:type="dcterms:W3CDTF">2022-10-13T06:25:00Z</dcterms:modified>
</cp:coreProperties>
</file>