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8A" w:rsidRPr="00567506" w:rsidRDefault="00F03E8A" w:rsidP="00567506">
      <w:pPr>
        <w:ind w:right="29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167AE1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B3C7A" wp14:editId="4FDBEDB6">
                <wp:simplePos x="0" y="0"/>
                <wp:positionH relativeFrom="column">
                  <wp:posOffset>77470</wp:posOffset>
                </wp:positionH>
                <wp:positionV relativeFrom="paragraph">
                  <wp:posOffset>-232410</wp:posOffset>
                </wp:positionV>
                <wp:extent cx="933450" cy="106045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E8A" w:rsidRDefault="00F03E8A" w:rsidP="00F03E8A">
                            <w:r w:rsidRPr="00624A52">
                              <w:rPr>
                                <w:noProof/>
                              </w:rPr>
                              <w:drawing>
                                <wp:inline distT="0" distB="0" distL="0" distR="0" wp14:anchorId="422FE1B7" wp14:editId="41F2FE73">
                                  <wp:extent cx="723900" cy="1009650"/>
                                  <wp:effectExtent l="0" t="0" r="0" b="0"/>
                                  <wp:docPr id="1" name="Picture 1" descr="Description: โลโก้มทสขาวด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escription: โลโก้มทสขาวด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B3C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1pt;margin-top:-18.3pt;width:73.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HwfwIAAA8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" stroked="f">
                <v:textbox>
                  <w:txbxContent>
                    <w:p w:rsidR="00F03E8A" w:rsidRDefault="00F03E8A" w:rsidP="00F03E8A">
                      <w:r w:rsidRPr="00624A52">
                        <w:rPr>
                          <w:noProof/>
                        </w:rPr>
                        <w:drawing>
                          <wp:inline distT="0" distB="0" distL="0" distR="0" wp14:anchorId="422FE1B7" wp14:editId="41F2FE73">
                            <wp:extent cx="723900" cy="1009650"/>
                            <wp:effectExtent l="0" t="0" r="0" b="0"/>
                            <wp:docPr id="1" name="Picture 1" descr="Description: โลโก้มทสขาวด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escription: โลโก้มทสขาวด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67506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บันทึกข้อความ</w:t>
      </w:r>
    </w:p>
    <w:p w:rsidR="00F03E8A" w:rsidRPr="00567506" w:rsidRDefault="00F03E8A" w:rsidP="00567506">
      <w:pPr>
        <w:ind w:right="29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567506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มหาวิทยาลัยเทคโนโลยีสุรนารี</w:t>
      </w:r>
    </w:p>
    <w:p w:rsidR="00F03E8A" w:rsidRPr="00167AE1" w:rsidRDefault="00F03E8A" w:rsidP="003B5A62">
      <w:pPr>
        <w:spacing w:before="240"/>
        <w:ind w:right="-516"/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</w:pP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 xml:space="preserve">  โทรศัพท์ </w:t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 xml:space="preserve"> โทรสาร</w:t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</w:p>
    <w:p w:rsidR="00F03E8A" w:rsidRPr="00167AE1" w:rsidRDefault="00F03E8A" w:rsidP="00F03E8A">
      <w:pPr>
        <w:ind w:right="-466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ที่ </w:t>
      </w:r>
      <w:r w:rsidR="00DF105E">
        <w:rPr>
          <w:rFonts w:ascii="TH Sarabun New" w:hAnsi="TH Sarabun New" w:cs="TH Sarabun New" w:hint="cs"/>
          <w:color w:val="000000" w:themeColor="text1"/>
          <w:sz w:val="32"/>
          <w:szCs w:val="32"/>
          <w:u w:val="dotted"/>
          <w:cs/>
        </w:rPr>
        <w:t>อว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 xml:space="preserve"> 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</w:p>
    <w:p w:rsidR="00F03E8A" w:rsidRPr="00167AE1" w:rsidRDefault="00F03E8A" w:rsidP="00F03E8A">
      <w:pPr>
        <w:spacing w:line="360" w:lineRule="exact"/>
        <w:ind w:right="-514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</w:pP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</w:t>
      </w: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EE08B6" w:rsidRPr="00EE08B6">
        <w:rPr>
          <w:rFonts w:ascii="TH Sarabun New" w:hAnsi="TH Sarabun New" w:cs="TH Sarabun New" w:hint="cs"/>
          <w:color w:val="000000" w:themeColor="text1"/>
          <w:sz w:val="32"/>
          <w:szCs w:val="32"/>
          <w:u w:val="dotted"/>
          <w:cs/>
        </w:rPr>
        <w:t>การ</w:t>
      </w:r>
      <w:r w:rsidRPr="00EE08B6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>ชี้แจง</w:t>
      </w:r>
      <w:r w:rsidR="00EE08B6">
        <w:rPr>
          <w:rFonts w:ascii="TH Sarabun New" w:hAnsi="TH Sarabun New" w:cs="TH Sarabun New" w:hint="cs"/>
          <w:color w:val="000000" w:themeColor="text1"/>
          <w:sz w:val="32"/>
          <w:szCs w:val="32"/>
          <w:u w:val="dotted"/>
          <w:cs/>
        </w:rPr>
        <w:t>และแก้ไข</w:t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>ต่อข้อคำถามหรือข้อเสนอแนะของคณะกรรมการฯ</w:t>
      </w:r>
      <w:r w:rsidRPr="00167AE1">
        <w:rPr>
          <w:rFonts w:ascii="TH Sarabun New" w:hAnsi="TH Sarabun New" w:cs="TH Sarabun New" w:hint="cs"/>
          <w:color w:val="000000" w:themeColor="text1"/>
          <w:sz w:val="32"/>
          <w:szCs w:val="32"/>
          <w:u w:val="dotted"/>
          <w:cs/>
        </w:rPr>
        <w:t xml:space="preserve"> 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>(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u w:val="dotted"/>
          <w:cs/>
        </w:rPr>
        <w:t xml:space="preserve">รหัส 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fldChar w:fldCharType="begin"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instrText xml:space="preserve"> </w:instrTex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instrText xml:space="preserve">MERGEFIELD </w:instrTex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instrText xml:space="preserve">รหัส </w:instrTex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fldChar w:fldCharType="separate"/>
      </w:r>
      <w:r w:rsidRPr="00472756"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  <w:t>EC</w:t>
      </w:r>
      <w:r w:rsidRPr="00472756"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  <w:cs/>
        </w:rPr>
        <w:t>-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fldChar w:fldCharType="end"/>
      </w:r>
      <w:r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>)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</w:p>
    <w:p w:rsidR="00F03E8A" w:rsidRPr="00167AE1" w:rsidRDefault="00F03E8A" w:rsidP="00F03E8A">
      <w:pPr>
        <w:spacing w:line="360" w:lineRule="exact"/>
        <w:ind w:right="-514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</w:pP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thick"/>
        </w:rPr>
        <w:tab/>
      </w:r>
    </w:p>
    <w:p w:rsidR="00F03E8A" w:rsidRPr="00167AE1" w:rsidRDefault="00F03E8A" w:rsidP="00F03E8A">
      <w:pPr>
        <w:spacing w:before="120"/>
        <w:ind w:right="-41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ประธานคณะกรรมการจริยธรรมการวิจัยในมนุษย์</w:t>
      </w:r>
    </w:p>
    <w:p w:rsidR="00F03E8A" w:rsidRDefault="008207D3" w:rsidP="00F03E8A">
      <w:pPr>
        <w:pStyle w:val="BodyText"/>
        <w:spacing w:before="120"/>
        <w:ind w:right="-41" w:firstLine="567"/>
        <w:rPr>
          <w:rFonts w:ascii="TH Sarabun New" w:hAnsi="TH Sarabun New" w:cs="TH Sarabun New"/>
          <w:color w:val="000000" w:themeColor="text1"/>
          <w:spacing w:val="-6"/>
        </w:rPr>
      </w:pPr>
      <w:r>
        <w:rPr>
          <w:rFonts w:ascii="TH Sarabun New" w:hAnsi="TH Sarabun New" w:cs="TH Sarabun New" w:hint="cs"/>
          <w:color w:val="000000" w:themeColor="text1"/>
          <w:cs/>
        </w:rPr>
        <w:t>ข้าพเจ้</w:t>
      </w:r>
      <w:r w:rsidR="00F03E8A">
        <w:rPr>
          <w:rFonts w:ascii="TH Sarabun New" w:hAnsi="TH Sarabun New" w:cs="TH Sarabun New" w:hint="cs"/>
          <w:color w:val="000000" w:themeColor="text1"/>
          <w:cs/>
        </w:rPr>
        <w:t>า ..........................................สังกัด ..............................................................................</w:t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t>ได้</w:t>
      </w:r>
      <w:r w:rsidR="00F03E8A">
        <w:rPr>
          <w:rFonts w:ascii="TH Sarabun New" w:hAnsi="TH Sarabun New" w:cs="TH Sarabun New" w:hint="cs"/>
          <w:color w:val="000000" w:themeColor="text1"/>
          <w:cs/>
        </w:rPr>
        <w:t xml:space="preserve"> แก้ไข</w:t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t>เอกสาร</w:t>
      </w:r>
      <w:r w:rsidR="00042C3B">
        <w:rPr>
          <w:rFonts w:ascii="TH Sarabun New" w:hAnsi="TH Sarabun New" w:cs="TH Sarabun New" w:hint="cs"/>
          <w:color w:val="000000" w:themeColor="text1"/>
          <w:cs/>
        </w:rPr>
        <w:t>โครงการวิจัย</w:t>
      </w:r>
      <w:r w:rsidR="00F03E8A">
        <w:rPr>
          <w:rFonts w:ascii="TH Sarabun New" w:hAnsi="TH Sarabun New" w:cs="TH Sarabun New" w:hint="cs"/>
          <w:color w:val="000000" w:themeColor="text1"/>
          <w:cs/>
        </w:rPr>
        <w:t>เพื่อ</w:t>
      </w:r>
      <w:r w:rsidR="00F03E8A" w:rsidRPr="00F03E8A">
        <w:rPr>
          <w:rFonts w:ascii="TH Sarabun New" w:hAnsi="TH Sarabun New" w:cs="TH Sarabun New"/>
          <w:color w:val="000000" w:themeColor="text1"/>
          <w:cs/>
        </w:rPr>
        <w:t xml:space="preserve">ชี้แจงต่อข้อคำถามหรือข้อเสนอแนะของคณะกรรมการฯ </w:t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t>เรื่อง “</w:t>
      </w:r>
      <w:r w:rsidR="00F03E8A">
        <w:rPr>
          <w:rFonts w:ascii="TH Sarabun New" w:hAnsi="TH Sarabun New" w:cs="TH Sarabun New" w:hint="cs"/>
          <w:color w:val="000000" w:themeColor="text1"/>
          <w:cs/>
        </w:rPr>
        <w:t>................................................</w:t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t>” (</w:t>
      </w:r>
      <w:r w:rsidR="009034B7">
        <w:rPr>
          <w:rFonts w:ascii="TH Sarabun New" w:hAnsi="TH Sarabun New" w:cs="TH Sarabun New" w:hint="cs"/>
          <w:color w:val="000000" w:themeColor="text1"/>
          <w:cs/>
        </w:rPr>
        <w:t xml:space="preserve">รหัส </w:t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fldChar w:fldCharType="begin"/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instrText xml:space="preserve"> </w:instrText>
      </w:r>
      <w:r w:rsidR="00F03E8A" w:rsidRPr="0006543B">
        <w:rPr>
          <w:rFonts w:ascii="TH Sarabun New" w:hAnsi="TH Sarabun New" w:cs="TH Sarabun New"/>
          <w:color w:val="000000" w:themeColor="text1"/>
        </w:rPr>
        <w:instrText xml:space="preserve">MERGEFIELD </w:instrText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instrText xml:space="preserve">รหัส </w:instrText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fldChar w:fldCharType="separate"/>
      </w:r>
      <w:r w:rsidR="00F03E8A" w:rsidRPr="00472756">
        <w:rPr>
          <w:rFonts w:ascii="TH Sarabun New" w:hAnsi="TH Sarabun New" w:cs="TH Sarabun New"/>
          <w:noProof/>
          <w:color w:val="000000" w:themeColor="text1"/>
        </w:rPr>
        <w:t>EC</w:t>
      </w:r>
      <w:r w:rsidR="00F03E8A" w:rsidRPr="00472756">
        <w:rPr>
          <w:rFonts w:ascii="TH Sarabun New" w:hAnsi="TH Sarabun New" w:cs="TH Sarabun New"/>
          <w:noProof/>
          <w:color w:val="000000" w:themeColor="text1"/>
          <w:cs/>
        </w:rPr>
        <w:t>-</w:t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fldChar w:fldCharType="end"/>
      </w:r>
      <w:r w:rsidR="009034B7">
        <w:rPr>
          <w:rFonts w:ascii="TH Sarabun New" w:hAnsi="TH Sarabun New" w:cs="TH Sarabun New" w:hint="cs"/>
          <w:color w:val="000000" w:themeColor="text1"/>
          <w:cs/>
        </w:rPr>
        <w:t>..................</w:t>
      </w:r>
      <w:r w:rsidR="00F03E8A" w:rsidRPr="0006543B">
        <w:rPr>
          <w:rFonts w:ascii="TH Sarabun New" w:hAnsi="TH Sarabun New" w:cs="TH Sarabun New"/>
          <w:color w:val="000000" w:themeColor="text1"/>
          <w:cs/>
        </w:rPr>
        <w:t>) มาเพื่อขอรับรอ</w:t>
      </w:r>
      <w:r w:rsidR="00F03E8A">
        <w:rPr>
          <w:rFonts w:ascii="TH Sarabun New" w:hAnsi="TH Sarabun New" w:cs="TH Sarabun New"/>
          <w:color w:val="000000" w:themeColor="text1"/>
          <w:cs/>
        </w:rPr>
        <w:t xml:space="preserve">งจากคณะกรรมการจริยธรรมการวิจัย </w:t>
      </w:r>
      <w:r w:rsidR="00567506">
        <w:rPr>
          <w:rFonts w:ascii="TH Sarabun New" w:hAnsi="TH Sarabun New" w:cs="TH Sarabun New" w:hint="cs"/>
          <w:color w:val="000000" w:themeColor="text1"/>
          <w:cs/>
        </w:rPr>
        <w:t>ตามแบบชี้แจงการแก้ไข โดยได้แนบเอกสารที่แก้ไข</w:t>
      </w:r>
      <w:r w:rsidR="00567506">
        <w:rPr>
          <w:rFonts w:ascii="TH Sarabun New" w:hAnsi="TH Sarabun New" w:cs="TH Sarabun New" w:hint="cs"/>
          <w:color w:val="000000" w:themeColor="text1"/>
          <w:spacing w:val="-6"/>
          <w:cs/>
        </w:rPr>
        <w:t>มาเพื่อพิจารณา ดังนี้</w:t>
      </w:r>
    </w:p>
    <w:p w:rsidR="00696F22" w:rsidRDefault="00696F22" w:rsidP="00736DB7">
      <w:pPr>
        <w:pStyle w:val="BodyText"/>
        <w:numPr>
          <w:ilvl w:val="0"/>
          <w:numId w:val="8"/>
        </w:numPr>
        <w:ind w:left="851" w:right="-40" w:hanging="284"/>
        <w:rPr>
          <w:rFonts w:ascii="TH Sarabun New" w:hAnsi="TH Sarabun New" w:cs="TH Sarabun New"/>
          <w:sz w:val="28"/>
        </w:rPr>
      </w:pPr>
      <w:r w:rsidRPr="00696F22">
        <w:rPr>
          <w:rFonts w:ascii="TH Sarabun New" w:hAnsi="TH Sarabun New" w:cs="TH Sarabun New"/>
          <w:sz w:val="28"/>
          <w:cs/>
        </w:rPr>
        <w:t>บันทึกการชี้แจงต่อข้อคำถามหรือข้อเสนอแนะของคณะกรรมการฯ</w:t>
      </w:r>
    </w:p>
    <w:p w:rsidR="00696F22" w:rsidRDefault="00696F22" w:rsidP="00736DB7">
      <w:pPr>
        <w:pStyle w:val="BodyText"/>
        <w:numPr>
          <w:ilvl w:val="0"/>
          <w:numId w:val="8"/>
        </w:numPr>
        <w:ind w:left="851" w:right="-40" w:hanging="28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หนังสือแจ้งผลการพิจารณาโครงการ</w:t>
      </w:r>
    </w:p>
    <w:p w:rsidR="00567506" w:rsidRPr="00696F22" w:rsidRDefault="00696F22" w:rsidP="00736DB7">
      <w:pPr>
        <w:pStyle w:val="BodyText"/>
        <w:ind w:right="-40" w:firstLine="567"/>
        <w:rPr>
          <w:rFonts w:ascii="TH Sarabun New" w:hAnsi="TH Sarabun New" w:cs="TH Sarabun New"/>
          <w:color w:val="000000" w:themeColor="text1"/>
          <w:spacing w:val="-6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3. </w:t>
      </w:r>
      <w:r w:rsidR="000B0980" w:rsidRPr="00665712">
        <w:rPr>
          <w:rFonts w:ascii="TH Sarabun New" w:hAnsi="TH Sarabun New" w:cs="TH Sarabun New"/>
          <w:sz w:val="28"/>
          <w:cs/>
        </w:rPr>
        <w:t>แบบเสนอโครงการวิจัย</w:t>
      </w:r>
      <w:r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 ที่แก้ไขแล้ว พร้อมระบุ </w:t>
      </w:r>
      <w:r>
        <w:rPr>
          <w:rFonts w:ascii="TH Sarabun New" w:hAnsi="TH Sarabun New" w:cs="TH Sarabun New"/>
          <w:color w:val="000000" w:themeColor="text1"/>
          <w:spacing w:val="-6"/>
        </w:rPr>
        <w:t>version</w:t>
      </w:r>
      <w:r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 และวันที่</w:t>
      </w:r>
    </w:p>
    <w:p w:rsidR="00567506" w:rsidRDefault="00736DB7" w:rsidP="00736DB7">
      <w:pPr>
        <w:pStyle w:val="BodyText"/>
        <w:ind w:right="-40" w:firstLine="567"/>
        <w:rPr>
          <w:rFonts w:ascii="TH Sarabun New" w:hAnsi="TH Sarabun New" w:cs="TH Sarabun New"/>
          <w:color w:val="000000" w:themeColor="text1"/>
          <w:spacing w:val="-6"/>
        </w:rPr>
      </w:pPr>
      <w:r>
        <w:rPr>
          <w:rFonts w:ascii="TH Sarabun New" w:hAnsi="TH Sarabun New" w:cs="TH Sarabun New" w:hint="cs"/>
          <w:color w:val="000000" w:themeColor="text1"/>
          <w:spacing w:val="-6"/>
          <w:cs/>
        </w:rPr>
        <w:t>4</w:t>
      </w:r>
      <w:r w:rsidR="00567506">
        <w:rPr>
          <w:rFonts w:ascii="TH Sarabun New" w:hAnsi="TH Sarabun New" w:cs="TH Sarabun New" w:hint="cs"/>
          <w:color w:val="000000" w:themeColor="text1"/>
          <w:spacing w:val="-6"/>
          <w:cs/>
        </w:rPr>
        <w:t>.</w:t>
      </w:r>
      <w:r w:rsidR="00567506">
        <w:rPr>
          <w:rFonts w:ascii="TH Sarabun New" w:hAnsi="TH Sarabun New" w:cs="TH Sarabun New"/>
          <w:color w:val="000000" w:themeColor="text1"/>
          <w:spacing w:val="-6"/>
          <w:cs/>
        </w:rPr>
        <w:t xml:space="preserve"> </w:t>
      </w:r>
      <w:r w:rsidR="000B0980" w:rsidRPr="000B0980">
        <w:rPr>
          <w:rFonts w:ascii="TH Sarabun New" w:hAnsi="TH Sarabun New" w:cs="TH Sarabun New"/>
          <w:color w:val="000000" w:themeColor="text1"/>
          <w:spacing w:val="-6"/>
          <w:cs/>
        </w:rPr>
        <w:t xml:space="preserve">เอกสารชี้แจงผู้เข้าร่วมการวิจัย </w:t>
      </w:r>
      <w:r w:rsidR="00696F22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ที่แก้ไขแล้ว พร้อมระบุ </w:t>
      </w:r>
      <w:r w:rsidR="00696F22">
        <w:rPr>
          <w:rFonts w:ascii="TH Sarabun New" w:hAnsi="TH Sarabun New" w:cs="TH Sarabun New"/>
          <w:color w:val="000000" w:themeColor="text1"/>
          <w:spacing w:val="-6"/>
        </w:rPr>
        <w:t>version</w:t>
      </w:r>
      <w:r w:rsidR="00696F22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 และวันที่</w:t>
      </w:r>
    </w:p>
    <w:p w:rsidR="00567506" w:rsidRDefault="00736DB7" w:rsidP="00736DB7">
      <w:pPr>
        <w:pStyle w:val="BodyText"/>
        <w:ind w:right="-40" w:firstLine="567"/>
        <w:rPr>
          <w:rFonts w:ascii="TH Sarabun New" w:hAnsi="TH Sarabun New" w:cs="TH Sarabun New"/>
          <w:color w:val="000000" w:themeColor="text1"/>
          <w:spacing w:val="-6"/>
        </w:rPr>
      </w:pPr>
      <w:r>
        <w:rPr>
          <w:rFonts w:ascii="TH Sarabun New" w:hAnsi="TH Sarabun New" w:cs="TH Sarabun New" w:hint="cs"/>
          <w:color w:val="000000" w:themeColor="text1"/>
          <w:spacing w:val="-6"/>
          <w:cs/>
        </w:rPr>
        <w:t>5</w:t>
      </w:r>
      <w:r w:rsidR="00567506">
        <w:rPr>
          <w:rFonts w:ascii="TH Sarabun New" w:hAnsi="TH Sarabun New" w:cs="TH Sarabun New" w:hint="cs"/>
          <w:color w:val="000000" w:themeColor="text1"/>
          <w:spacing w:val="-6"/>
          <w:cs/>
        </w:rPr>
        <w:t>.</w:t>
      </w:r>
      <w:r w:rsidR="00567506">
        <w:rPr>
          <w:rFonts w:ascii="TH Sarabun New" w:hAnsi="TH Sarabun New" w:cs="TH Sarabun New"/>
          <w:color w:val="000000" w:themeColor="text1"/>
          <w:spacing w:val="-6"/>
          <w:cs/>
        </w:rPr>
        <w:t xml:space="preserve"> </w:t>
      </w:r>
      <w:r w:rsidR="000B0980" w:rsidRPr="000B0980">
        <w:rPr>
          <w:rFonts w:ascii="TH Sarabun New" w:hAnsi="TH Sarabun New" w:cs="TH Sarabun New"/>
          <w:color w:val="000000" w:themeColor="text1"/>
          <w:spacing w:val="-6"/>
          <w:cs/>
        </w:rPr>
        <w:t xml:space="preserve">หนังสือแสดงเจตนายินยอมเข้าร่วมการวิจัย </w:t>
      </w:r>
      <w:r w:rsidR="00696F22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ที่แก้ไขแล้ว พร้อมระบุ </w:t>
      </w:r>
      <w:r w:rsidR="00696F22">
        <w:rPr>
          <w:rFonts w:ascii="TH Sarabun New" w:hAnsi="TH Sarabun New" w:cs="TH Sarabun New"/>
          <w:color w:val="000000" w:themeColor="text1"/>
          <w:spacing w:val="-6"/>
        </w:rPr>
        <w:t>version</w:t>
      </w:r>
      <w:r w:rsidR="00696F22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 และวันที่</w:t>
      </w:r>
    </w:p>
    <w:p w:rsidR="00567506" w:rsidRDefault="00736DB7" w:rsidP="00736DB7">
      <w:pPr>
        <w:pStyle w:val="BodyText"/>
        <w:ind w:right="-40" w:firstLine="567"/>
        <w:rPr>
          <w:rFonts w:ascii="TH Sarabun New" w:hAnsi="TH Sarabun New" w:cs="TH Sarabun New"/>
          <w:color w:val="000000" w:themeColor="text1"/>
          <w:spacing w:val="-6"/>
          <w:u w:val="dotted"/>
        </w:rPr>
      </w:pPr>
      <w:r>
        <w:rPr>
          <w:rFonts w:ascii="TH Sarabun New" w:hAnsi="TH Sarabun New" w:cs="TH Sarabun New" w:hint="cs"/>
          <w:color w:val="000000" w:themeColor="text1"/>
          <w:spacing w:val="-6"/>
          <w:cs/>
        </w:rPr>
        <w:t>6</w:t>
      </w:r>
      <w:r w:rsidR="00567506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. </w:t>
      </w:r>
      <w:r w:rsidR="00696F22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เครื่องมือวิจัย เช่น </w:t>
      </w:r>
      <w:r w:rsidR="000B0980" w:rsidRPr="000B0980">
        <w:rPr>
          <w:rFonts w:ascii="TH Sarabun New" w:hAnsi="TH Sarabun New" w:cs="TH Sarabun New" w:hint="cs"/>
          <w:color w:val="000000" w:themeColor="text1"/>
          <w:spacing w:val="-6"/>
          <w:cs/>
        </w:rPr>
        <w:t>แบบสอบถาม</w:t>
      </w:r>
      <w:r w:rsidR="00696F22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 แผ่นพับโฆษณา หนังสือขอควา</w:t>
      </w:r>
      <w:bookmarkStart w:id="0" w:name="_GoBack"/>
      <w:bookmarkEnd w:id="0"/>
      <w:r w:rsidR="00696F22">
        <w:rPr>
          <w:rFonts w:ascii="TH Sarabun New" w:hAnsi="TH Sarabun New" w:cs="TH Sarabun New" w:hint="cs"/>
          <w:color w:val="000000" w:themeColor="text1"/>
          <w:spacing w:val="-6"/>
          <w:cs/>
        </w:rPr>
        <w:t>มอนุเคราะห์ ที่ปรับแก้แล้ว</w:t>
      </w:r>
      <w:r w:rsidR="00696F22" w:rsidRPr="00DF105E">
        <w:rPr>
          <w:rFonts w:ascii="TH Sarabun New" w:hAnsi="TH Sarabun New" w:cs="TH Sarabun New"/>
          <w:color w:val="000000" w:themeColor="text1"/>
          <w:spacing w:val="-6"/>
          <w:cs/>
        </w:rPr>
        <w:t xml:space="preserve"> </w:t>
      </w:r>
      <w:r w:rsidR="00696F22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พร้อมระบุ </w:t>
      </w:r>
      <w:r w:rsidR="00696F22">
        <w:rPr>
          <w:rFonts w:ascii="TH Sarabun New" w:hAnsi="TH Sarabun New" w:cs="TH Sarabun New"/>
          <w:color w:val="000000" w:themeColor="text1"/>
          <w:spacing w:val="-6"/>
        </w:rPr>
        <w:t>version</w:t>
      </w:r>
      <w:r w:rsidR="00696F22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 และวันที่</w:t>
      </w:r>
    </w:p>
    <w:p w:rsidR="000B0980" w:rsidRPr="000B0980" w:rsidRDefault="00736DB7" w:rsidP="00736DB7">
      <w:pPr>
        <w:pStyle w:val="BodyText"/>
        <w:ind w:right="-40" w:firstLine="567"/>
        <w:rPr>
          <w:rFonts w:ascii="TH Sarabun New" w:hAnsi="TH Sarabun New" w:cs="TH Sarabun New"/>
          <w:color w:val="000000" w:themeColor="text1"/>
          <w:spacing w:val="-6"/>
          <w:u w:val="dotted"/>
          <w:cs/>
        </w:rPr>
      </w:pPr>
      <w:r>
        <w:rPr>
          <w:rFonts w:ascii="TH Sarabun New" w:hAnsi="TH Sarabun New" w:cs="TH Sarabun New" w:hint="cs"/>
          <w:color w:val="000000" w:themeColor="text1"/>
          <w:spacing w:val="-6"/>
          <w:cs/>
        </w:rPr>
        <w:t>7</w:t>
      </w:r>
      <w:r w:rsidR="000B0980" w:rsidRPr="000B0980">
        <w:rPr>
          <w:rFonts w:ascii="TH Sarabun New" w:hAnsi="TH Sarabun New" w:cs="TH Sarabun New" w:hint="cs"/>
          <w:color w:val="000000" w:themeColor="text1"/>
          <w:spacing w:val="-6"/>
          <w:cs/>
        </w:rPr>
        <w:t>. อื่นๆ ได้แก่</w:t>
      </w:r>
      <w:r w:rsidR="000B0980">
        <w:rPr>
          <w:rFonts w:ascii="TH Sarabun New" w:hAnsi="TH Sarabun New" w:cs="TH Sarabun New" w:hint="cs"/>
          <w:color w:val="000000" w:themeColor="text1"/>
          <w:spacing w:val="-6"/>
          <w:cs/>
        </w:rPr>
        <w:t xml:space="preserve"> </w:t>
      </w:r>
      <w:r w:rsidR="000B0980" w:rsidRPr="000B0980">
        <w:rPr>
          <w:rFonts w:ascii="TH Sarabun New" w:hAnsi="TH Sarabun New" w:cs="TH Sarabun New" w:hint="cs"/>
          <w:color w:val="000000" w:themeColor="text1"/>
          <w:spacing w:val="-6"/>
          <w:u w:val="dotted"/>
          <w:cs/>
        </w:rPr>
        <w:tab/>
      </w:r>
      <w:r w:rsidR="000B0980" w:rsidRPr="000B0980">
        <w:rPr>
          <w:rFonts w:ascii="TH Sarabun New" w:hAnsi="TH Sarabun New" w:cs="TH Sarabun New" w:hint="cs"/>
          <w:color w:val="000000" w:themeColor="text1"/>
          <w:spacing w:val="-6"/>
          <w:u w:val="dotted"/>
          <w:cs/>
        </w:rPr>
        <w:tab/>
      </w:r>
      <w:r w:rsidR="000B0980" w:rsidRPr="000B0980">
        <w:rPr>
          <w:rFonts w:ascii="TH Sarabun New" w:hAnsi="TH Sarabun New" w:cs="TH Sarabun New" w:hint="cs"/>
          <w:color w:val="000000" w:themeColor="text1"/>
          <w:spacing w:val="-6"/>
          <w:u w:val="dotted"/>
          <w:cs/>
        </w:rPr>
        <w:tab/>
      </w:r>
      <w:r w:rsidR="000B0980" w:rsidRPr="000B0980">
        <w:rPr>
          <w:rFonts w:ascii="TH Sarabun New" w:hAnsi="TH Sarabun New" w:cs="TH Sarabun New" w:hint="cs"/>
          <w:color w:val="000000" w:themeColor="text1"/>
          <w:spacing w:val="-6"/>
          <w:u w:val="dotted"/>
          <w:cs/>
        </w:rPr>
        <w:tab/>
      </w:r>
      <w:r w:rsidR="000B0980" w:rsidRPr="000B0980">
        <w:rPr>
          <w:rFonts w:ascii="TH Sarabun New" w:hAnsi="TH Sarabun New" w:cs="TH Sarabun New" w:hint="cs"/>
          <w:color w:val="000000" w:themeColor="text1"/>
          <w:spacing w:val="-6"/>
          <w:u w:val="dotted"/>
          <w:cs/>
        </w:rPr>
        <w:tab/>
      </w:r>
      <w:r w:rsidR="000B0980" w:rsidRPr="000B0980">
        <w:rPr>
          <w:rFonts w:ascii="TH Sarabun New" w:hAnsi="TH Sarabun New" w:cs="TH Sarabun New" w:hint="cs"/>
          <w:color w:val="000000" w:themeColor="text1"/>
          <w:spacing w:val="-6"/>
          <w:u w:val="dotted"/>
          <w:cs/>
        </w:rPr>
        <w:tab/>
      </w:r>
      <w:r w:rsidR="000B0980" w:rsidRPr="000B0980">
        <w:rPr>
          <w:rFonts w:ascii="TH Sarabun New" w:hAnsi="TH Sarabun New" w:cs="TH Sarabun New" w:hint="cs"/>
          <w:color w:val="000000" w:themeColor="text1"/>
          <w:spacing w:val="-6"/>
          <w:u w:val="dotted"/>
          <w:cs/>
        </w:rPr>
        <w:tab/>
      </w:r>
    </w:p>
    <w:p w:rsidR="00F03E8A" w:rsidRPr="00D3128A" w:rsidRDefault="00F03E8A" w:rsidP="00F03E8A">
      <w:pPr>
        <w:ind w:right="-41" w:firstLine="567"/>
        <w:jc w:val="thaiDistribute"/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</w:pPr>
    </w:p>
    <w:p w:rsidR="00F03E8A" w:rsidRPr="0006543B" w:rsidRDefault="00F03E8A" w:rsidP="00F03E8A">
      <w:pPr>
        <w:ind w:right="-41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6543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จึงเรียนมาเพื่อ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โปรดพิจารณา</w:t>
      </w:r>
    </w:p>
    <w:p w:rsidR="00F03E8A" w:rsidRDefault="00F03E8A" w:rsidP="00F03E8A">
      <w:pPr>
        <w:ind w:left="2610" w:right="101" w:firstLine="990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67AE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</w:t>
      </w:r>
    </w:p>
    <w:p w:rsidR="00F03E8A" w:rsidRPr="00167AE1" w:rsidRDefault="00F03E8A" w:rsidP="00F03E8A">
      <w:pPr>
        <w:ind w:left="2610" w:right="101" w:firstLine="990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03E8A" w:rsidRPr="00167AE1" w:rsidRDefault="00F03E8A" w:rsidP="00F03E8A">
      <w:pPr>
        <w:ind w:left="2694" w:right="101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67AE1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F03E8A" w:rsidRDefault="00F03E8A" w:rsidP="00F03E8A">
      <w:pPr>
        <w:ind w:left="2694" w:right="101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หัวหน้าโครงการ</w:t>
      </w:r>
    </w:p>
    <w:p w:rsidR="00F03E8A" w:rsidRDefault="00F03E8A" w:rsidP="00F03E8A">
      <w:pPr>
        <w:ind w:left="2160" w:right="101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03E8A" w:rsidRDefault="00F03E8A" w:rsidP="00F03E8A">
      <w:pPr>
        <w:ind w:left="2160" w:right="101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03E8A" w:rsidRPr="00167AE1" w:rsidRDefault="00F03E8A" w:rsidP="00F03E8A">
      <w:pPr>
        <w:ind w:left="2694" w:right="101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67AE1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F03E8A" w:rsidRDefault="00F03E8A" w:rsidP="00F03E8A">
      <w:pPr>
        <w:ind w:left="2694" w:right="101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อาจารย์ที่ปรึกษา</w:t>
      </w:r>
      <w:r w:rsidR="005675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567506" w:rsidRDefault="00567506" w:rsidP="00F03E8A">
      <w:pPr>
        <w:ind w:left="2694" w:right="101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(กรณีที่เป็นนักศึกษา)</w:t>
      </w:r>
    </w:p>
    <w:p w:rsidR="00F03E8A" w:rsidRDefault="00F03E8A" w:rsidP="00F03E8A">
      <w:pPr>
        <w:ind w:left="2160" w:right="101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03E8A" w:rsidRPr="00F03E8A" w:rsidRDefault="00F03E8A">
      <w:pPr>
        <w:spacing w:after="160" w:line="259" w:lineRule="auto"/>
        <w:rPr>
          <w:rFonts w:ascii="TH Sarabun New" w:hAnsi="TH Sarabun New" w:cs="TH Sarabun New"/>
          <w:color w:val="000000" w:themeColor="text1"/>
          <w:sz w:val="32"/>
          <w:szCs w:val="32"/>
          <w:u w:val="double"/>
          <w:cs/>
        </w:rPr>
      </w:pPr>
      <w:r w:rsidRPr="00F03E8A">
        <w:rPr>
          <w:rFonts w:ascii="TH Sarabun New" w:hAnsi="TH Sarabun New" w:cs="TH Sarabun New"/>
          <w:color w:val="000000" w:themeColor="text1"/>
          <w:sz w:val="32"/>
          <w:szCs w:val="32"/>
          <w:u w:val="double"/>
          <w:cs/>
        </w:rPr>
        <w:br w:type="page"/>
      </w:r>
    </w:p>
    <w:p w:rsidR="00663B10" w:rsidRPr="00663B10" w:rsidRDefault="00663B10" w:rsidP="00663B10">
      <w:pPr>
        <w:tabs>
          <w:tab w:val="left" w:pos="3780"/>
        </w:tabs>
        <w:ind w:right="-180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>AF</w:t>
      </w:r>
      <w:r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/</w:t>
      </w:r>
      <w:r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22</w:t>
      </w:r>
      <w:r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08</w:t>
      </w:r>
      <w:r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/</w:t>
      </w:r>
      <w:r w:rsidR="002F26A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02</w:t>
      </w:r>
      <w:r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663B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</w:t>
      </w:r>
    </w:p>
    <w:p w:rsidR="00615A33" w:rsidRPr="00366E1E" w:rsidRDefault="00615A33" w:rsidP="00366E1E">
      <w:pPr>
        <w:tabs>
          <w:tab w:val="left" w:pos="3780"/>
        </w:tabs>
        <w:ind w:right="-18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uble"/>
        </w:rPr>
      </w:pP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uble"/>
          <w:cs/>
        </w:rPr>
        <w:t>บันทึกการ</w:t>
      </w:r>
      <w:r w:rsidR="00366E1E" w:rsidRPr="00366E1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uble"/>
          <w:cs/>
        </w:rPr>
        <w:t>ชี้แจงและแก้ไขต่อข้อคำถามหรือข้อเสนอแนะของคณะกรรมการฯ</w:t>
      </w:r>
    </w:p>
    <w:p w:rsidR="00615A33" w:rsidRPr="00167AE1" w:rsidRDefault="00615A33" w:rsidP="00615A33">
      <w:pPr>
        <w:tabs>
          <w:tab w:val="left" w:pos="3780"/>
        </w:tabs>
        <w:ind w:right="-18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</w:pP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โครงการ</w:t>
      </w: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F419E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dotted"/>
          <w:cs/>
        </w:rPr>
        <w:t xml:space="preserve">(รหัส </w:t>
      </w:r>
      <w:r w:rsidR="00F419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>EC</w:t>
      </w:r>
      <w:r w:rsidR="00F419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>-)</w:t>
      </w:r>
    </w:p>
    <w:p w:rsidR="00615A33" w:rsidRPr="00167AE1" w:rsidRDefault="00615A33" w:rsidP="00615A33">
      <w:pPr>
        <w:tabs>
          <w:tab w:val="left" w:pos="3780"/>
        </w:tabs>
        <w:ind w:right="-180"/>
        <w:jc w:val="center"/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</w:pPr>
      <w:r w:rsidRPr="00167A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  <w:r w:rsidRPr="00167AE1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ab/>
      </w:r>
    </w:p>
    <w:p w:rsidR="00615A33" w:rsidRPr="00167AE1" w:rsidRDefault="00615A33" w:rsidP="00615A33">
      <w:pPr>
        <w:spacing w:line="340" w:lineRule="exact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677"/>
        <w:gridCol w:w="2127"/>
      </w:tblGrid>
      <w:tr w:rsidR="00F419EB" w:rsidRPr="00167AE1" w:rsidTr="00950811">
        <w:tc>
          <w:tcPr>
            <w:tcW w:w="4112" w:type="dxa"/>
            <w:shd w:val="clear" w:color="auto" w:fill="auto"/>
          </w:tcPr>
          <w:p w:rsidR="00F419EB" w:rsidRPr="00167AE1" w:rsidRDefault="00F419EB" w:rsidP="000B18CF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 w:rsidRPr="00167AE1"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677" w:type="dxa"/>
            <w:shd w:val="clear" w:color="auto" w:fill="auto"/>
          </w:tcPr>
          <w:p w:rsidR="00F419EB" w:rsidRPr="00167AE1" w:rsidRDefault="00F419EB" w:rsidP="000B18CF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ข้อความ</w:t>
            </w:r>
            <w:r w:rsidR="00092DAE"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ที่ปรับปรุง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แก้ไข/เพิ่มเติม</w:t>
            </w:r>
          </w:p>
        </w:tc>
        <w:tc>
          <w:tcPr>
            <w:tcW w:w="2127" w:type="dxa"/>
            <w:shd w:val="clear" w:color="auto" w:fill="auto"/>
          </w:tcPr>
          <w:p w:rsidR="00F419EB" w:rsidRPr="00167AE1" w:rsidRDefault="00F419EB" w:rsidP="000B18CF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หน้าที่/บรรทัด</w:t>
            </w: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F419EB" w:rsidP="00F419EB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F419EB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F419EB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0B18CF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  <w:tr w:rsidR="00167AE1" w:rsidRPr="00167AE1" w:rsidTr="00950811">
        <w:tc>
          <w:tcPr>
            <w:tcW w:w="4112" w:type="dxa"/>
            <w:shd w:val="clear" w:color="auto" w:fill="auto"/>
          </w:tcPr>
          <w:p w:rsidR="00615A33" w:rsidRPr="00F419EB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615A33" w:rsidRPr="00167AE1" w:rsidRDefault="00615A33" w:rsidP="00615A33">
            <w:pPr>
              <w:spacing w:line="340" w:lineRule="exact"/>
              <w:jc w:val="thaiDistribute"/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</w:rPr>
            </w:pPr>
          </w:p>
        </w:tc>
      </w:tr>
    </w:tbl>
    <w:p w:rsidR="00615A33" w:rsidRPr="00167AE1" w:rsidRDefault="00F419EB" w:rsidP="00F419EB">
      <w:pPr>
        <w:pStyle w:val="BodyTextIndent3"/>
        <w:spacing w:before="120"/>
        <w:ind w:left="0" w:right="-331" w:firstLine="1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419E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การแก้ไขเอกสารควรแก้ไขในแบบเสนอโครงการให้ตรงกับบันทึกการชี้แจง พร้อมทั้งทำตัวเข้มและขีดเส้นในส่วนที่แก้ไข เพื่อความรวดเร็วในการตรวจสอบของผู้ทรงคุณวุฒิ</w:t>
      </w:r>
    </w:p>
    <w:p w:rsidR="00615A33" w:rsidRPr="00167AE1" w:rsidRDefault="00615A33" w:rsidP="00615A33">
      <w:pPr>
        <w:pStyle w:val="BodyTextIndent3"/>
        <w:spacing w:before="120"/>
        <w:ind w:right="-331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615A33" w:rsidRPr="00167AE1" w:rsidRDefault="00615A33" w:rsidP="00615A33">
      <w:pPr>
        <w:pStyle w:val="Heading1"/>
        <w:rPr>
          <w:rFonts w:ascii="TH Sarabun New" w:hAnsi="TH Sarabun New" w:cs="TH Sarabun New"/>
          <w:color w:val="000000" w:themeColor="text1"/>
        </w:rPr>
      </w:pPr>
      <w:r w:rsidRPr="00167AE1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615A33" w:rsidRPr="00167AE1" w:rsidRDefault="00615A33" w:rsidP="00615A33">
      <w:pPr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</w:p>
    <w:p w:rsidR="003935CD" w:rsidRPr="00167AE1" w:rsidRDefault="003935CD">
      <w:pPr>
        <w:rPr>
          <w:color w:val="000000" w:themeColor="text1"/>
        </w:rPr>
      </w:pPr>
    </w:p>
    <w:sectPr w:rsidR="003935CD" w:rsidRPr="00167AE1" w:rsidSect="00550CA0">
      <w:pgSz w:w="11906" w:h="16838" w:code="9"/>
      <w:pgMar w:top="851" w:right="1151" w:bottom="709" w:left="129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2237"/>
    <w:multiLevelType w:val="hybridMultilevel"/>
    <w:tmpl w:val="8736AD10"/>
    <w:lvl w:ilvl="0" w:tplc="A676A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6025"/>
    <w:multiLevelType w:val="hybridMultilevel"/>
    <w:tmpl w:val="4F062996"/>
    <w:lvl w:ilvl="0" w:tplc="4BC8C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7D74FA"/>
    <w:multiLevelType w:val="hybridMultilevel"/>
    <w:tmpl w:val="84F63678"/>
    <w:lvl w:ilvl="0" w:tplc="094E5260">
      <w:start w:val="1"/>
      <w:numFmt w:val="bullet"/>
      <w:lvlText w:val="-"/>
      <w:lvlJc w:val="left"/>
      <w:pPr>
        <w:ind w:left="144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A408DF"/>
    <w:multiLevelType w:val="multilevel"/>
    <w:tmpl w:val="282C94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A4530BB"/>
    <w:multiLevelType w:val="hybridMultilevel"/>
    <w:tmpl w:val="D7EAB7DA"/>
    <w:lvl w:ilvl="0" w:tplc="D7520BE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4DE91A97"/>
    <w:multiLevelType w:val="hybridMultilevel"/>
    <w:tmpl w:val="56DA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2C3F"/>
    <w:multiLevelType w:val="hybridMultilevel"/>
    <w:tmpl w:val="C5CEF6D6"/>
    <w:lvl w:ilvl="0" w:tplc="5A8E72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226F93"/>
    <w:multiLevelType w:val="hybridMultilevel"/>
    <w:tmpl w:val="8E3E7300"/>
    <w:lvl w:ilvl="0" w:tplc="D346C476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33"/>
    <w:rsid w:val="00002524"/>
    <w:rsid w:val="00005FAB"/>
    <w:rsid w:val="000229FD"/>
    <w:rsid w:val="00042C3B"/>
    <w:rsid w:val="00051774"/>
    <w:rsid w:val="0005625D"/>
    <w:rsid w:val="00066B0F"/>
    <w:rsid w:val="00071805"/>
    <w:rsid w:val="0007545C"/>
    <w:rsid w:val="00083FAD"/>
    <w:rsid w:val="00092DAE"/>
    <w:rsid w:val="000A24CB"/>
    <w:rsid w:val="000B0980"/>
    <w:rsid w:val="000B18CF"/>
    <w:rsid w:val="000C4E95"/>
    <w:rsid w:val="000C70CE"/>
    <w:rsid w:val="000E7DBF"/>
    <w:rsid w:val="000F64A5"/>
    <w:rsid w:val="00107186"/>
    <w:rsid w:val="00123DEF"/>
    <w:rsid w:val="00133B99"/>
    <w:rsid w:val="001343D2"/>
    <w:rsid w:val="00140D0E"/>
    <w:rsid w:val="001412C5"/>
    <w:rsid w:val="00167AE1"/>
    <w:rsid w:val="001710F1"/>
    <w:rsid w:val="00180A28"/>
    <w:rsid w:val="0018132C"/>
    <w:rsid w:val="0018134E"/>
    <w:rsid w:val="001A1B5A"/>
    <w:rsid w:val="001B5A79"/>
    <w:rsid w:val="001C66D9"/>
    <w:rsid w:val="001E1CB9"/>
    <w:rsid w:val="001E3885"/>
    <w:rsid w:val="001F3E40"/>
    <w:rsid w:val="00213986"/>
    <w:rsid w:val="002214FA"/>
    <w:rsid w:val="00225E5F"/>
    <w:rsid w:val="0023520B"/>
    <w:rsid w:val="00251D7E"/>
    <w:rsid w:val="00261FB4"/>
    <w:rsid w:val="0026756C"/>
    <w:rsid w:val="00282255"/>
    <w:rsid w:val="002842D1"/>
    <w:rsid w:val="002A026B"/>
    <w:rsid w:val="002B1BD2"/>
    <w:rsid w:val="002B58DA"/>
    <w:rsid w:val="002E4AE0"/>
    <w:rsid w:val="002E707B"/>
    <w:rsid w:val="002F0756"/>
    <w:rsid w:val="002F0E62"/>
    <w:rsid w:val="002F26AB"/>
    <w:rsid w:val="002F418C"/>
    <w:rsid w:val="002F49D2"/>
    <w:rsid w:val="002F4E07"/>
    <w:rsid w:val="002F73E7"/>
    <w:rsid w:val="00321491"/>
    <w:rsid w:val="00334D21"/>
    <w:rsid w:val="003400D8"/>
    <w:rsid w:val="00341A73"/>
    <w:rsid w:val="00346D82"/>
    <w:rsid w:val="00363247"/>
    <w:rsid w:val="00366E1E"/>
    <w:rsid w:val="003740D1"/>
    <w:rsid w:val="00391289"/>
    <w:rsid w:val="003935CD"/>
    <w:rsid w:val="003A4682"/>
    <w:rsid w:val="003B5A62"/>
    <w:rsid w:val="003C66D7"/>
    <w:rsid w:val="003C7F9B"/>
    <w:rsid w:val="003D0B49"/>
    <w:rsid w:val="003D5BD9"/>
    <w:rsid w:val="003D67A5"/>
    <w:rsid w:val="00405F1A"/>
    <w:rsid w:val="004074A6"/>
    <w:rsid w:val="00412C75"/>
    <w:rsid w:val="0041591D"/>
    <w:rsid w:val="00420CA1"/>
    <w:rsid w:val="0042365D"/>
    <w:rsid w:val="00427C46"/>
    <w:rsid w:val="0043375B"/>
    <w:rsid w:val="004512D3"/>
    <w:rsid w:val="00457E84"/>
    <w:rsid w:val="00460E19"/>
    <w:rsid w:val="00474514"/>
    <w:rsid w:val="00485ADE"/>
    <w:rsid w:val="0048624F"/>
    <w:rsid w:val="00486B9A"/>
    <w:rsid w:val="004B6CF1"/>
    <w:rsid w:val="004C413E"/>
    <w:rsid w:val="004C7D84"/>
    <w:rsid w:val="004D0F64"/>
    <w:rsid w:val="004E7CAB"/>
    <w:rsid w:val="004F0473"/>
    <w:rsid w:val="004F6226"/>
    <w:rsid w:val="005101E6"/>
    <w:rsid w:val="00511D2D"/>
    <w:rsid w:val="00513C4C"/>
    <w:rsid w:val="0051675B"/>
    <w:rsid w:val="00523684"/>
    <w:rsid w:val="005342DE"/>
    <w:rsid w:val="00537658"/>
    <w:rsid w:val="005440E8"/>
    <w:rsid w:val="00550CA0"/>
    <w:rsid w:val="005656E2"/>
    <w:rsid w:val="00567506"/>
    <w:rsid w:val="00576412"/>
    <w:rsid w:val="00591CA7"/>
    <w:rsid w:val="00592B69"/>
    <w:rsid w:val="005C2E1F"/>
    <w:rsid w:val="005C724D"/>
    <w:rsid w:val="005D09B6"/>
    <w:rsid w:val="005D2316"/>
    <w:rsid w:val="005E2863"/>
    <w:rsid w:val="00615A33"/>
    <w:rsid w:val="00620511"/>
    <w:rsid w:val="006317BC"/>
    <w:rsid w:val="00632710"/>
    <w:rsid w:val="00635E40"/>
    <w:rsid w:val="00645C30"/>
    <w:rsid w:val="0064697C"/>
    <w:rsid w:val="00655766"/>
    <w:rsid w:val="00661EE2"/>
    <w:rsid w:val="00663B10"/>
    <w:rsid w:val="00673474"/>
    <w:rsid w:val="00674C98"/>
    <w:rsid w:val="00675B59"/>
    <w:rsid w:val="006867FD"/>
    <w:rsid w:val="00687306"/>
    <w:rsid w:val="00696F22"/>
    <w:rsid w:val="006A4134"/>
    <w:rsid w:val="006B6068"/>
    <w:rsid w:val="006C6CD7"/>
    <w:rsid w:val="006E2ECB"/>
    <w:rsid w:val="006F450C"/>
    <w:rsid w:val="007020F1"/>
    <w:rsid w:val="00702C37"/>
    <w:rsid w:val="0071375A"/>
    <w:rsid w:val="00723F63"/>
    <w:rsid w:val="0072639D"/>
    <w:rsid w:val="00731889"/>
    <w:rsid w:val="00735B8A"/>
    <w:rsid w:val="00736DB7"/>
    <w:rsid w:val="00746053"/>
    <w:rsid w:val="0076781B"/>
    <w:rsid w:val="00767AE2"/>
    <w:rsid w:val="007819DF"/>
    <w:rsid w:val="00791257"/>
    <w:rsid w:val="007A5477"/>
    <w:rsid w:val="007B1A9F"/>
    <w:rsid w:val="007B36C6"/>
    <w:rsid w:val="007C1C60"/>
    <w:rsid w:val="007D2C70"/>
    <w:rsid w:val="007D5113"/>
    <w:rsid w:val="007E09B1"/>
    <w:rsid w:val="007E46FE"/>
    <w:rsid w:val="007E6643"/>
    <w:rsid w:val="007F5181"/>
    <w:rsid w:val="008207D3"/>
    <w:rsid w:val="008317D6"/>
    <w:rsid w:val="00833B7D"/>
    <w:rsid w:val="00840858"/>
    <w:rsid w:val="008513B8"/>
    <w:rsid w:val="00890759"/>
    <w:rsid w:val="008A44D0"/>
    <w:rsid w:val="008C0E98"/>
    <w:rsid w:val="009034B7"/>
    <w:rsid w:val="009136BB"/>
    <w:rsid w:val="00916959"/>
    <w:rsid w:val="009278F0"/>
    <w:rsid w:val="0095072B"/>
    <w:rsid w:val="00950811"/>
    <w:rsid w:val="0095353F"/>
    <w:rsid w:val="0095589B"/>
    <w:rsid w:val="00982C7E"/>
    <w:rsid w:val="00985C44"/>
    <w:rsid w:val="00994C14"/>
    <w:rsid w:val="009A3B4D"/>
    <w:rsid w:val="009A5BF1"/>
    <w:rsid w:val="009A6561"/>
    <w:rsid w:val="009A794C"/>
    <w:rsid w:val="009D2D5D"/>
    <w:rsid w:val="009F6EA4"/>
    <w:rsid w:val="009F71F8"/>
    <w:rsid w:val="00A10EF3"/>
    <w:rsid w:val="00A141C7"/>
    <w:rsid w:val="00A15444"/>
    <w:rsid w:val="00A21605"/>
    <w:rsid w:val="00A35E18"/>
    <w:rsid w:val="00A4229F"/>
    <w:rsid w:val="00A62FE5"/>
    <w:rsid w:val="00A63EE3"/>
    <w:rsid w:val="00A93448"/>
    <w:rsid w:val="00A93C34"/>
    <w:rsid w:val="00AA7F98"/>
    <w:rsid w:val="00AC4DF6"/>
    <w:rsid w:val="00AC7BA7"/>
    <w:rsid w:val="00B00F05"/>
    <w:rsid w:val="00B135E4"/>
    <w:rsid w:val="00B40456"/>
    <w:rsid w:val="00B470F6"/>
    <w:rsid w:val="00B63354"/>
    <w:rsid w:val="00B7693E"/>
    <w:rsid w:val="00B77F70"/>
    <w:rsid w:val="00B84D61"/>
    <w:rsid w:val="00B90152"/>
    <w:rsid w:val="00BB3799"/>
    <w:rsid w:val="00BD3485"/>
    <w:rsid w:val="00BD4BBF"/>
    <w:rsid w:val="00BD4FCD"/>
    <w:rsid w:val="00C01726"/>
    <w:rsid w:val="00C03984"/>
    <w:rsid w:val="00C106AE"/>
    <w:rsid w:val="00C1522D"/>
    <w:rsid w:val="00C16F94"/>
    <w:rsid w:val="00C24403"/>
    <w:rsid w:val="00C35249"/>
    <w:rsid w:val="00C37338"/>
    <w:rsid w:val="00C50158"/>
    <w:rsid w:val="00C64D78"/>
    <w:rsid w:val="00C87E6F"/>
    <w:rsid w:val="00C93F37"/>
    <w:rsid w:val="00C9458D"/>
    <w:rsid w:val="00CA1EC8"/>
    <w:rsid w:val="00CA6614"/>
    <w:rsid w:val="00CB7961"/>
    <w:rsid w:val="00CC2E69"/>
    <w:rsid w:val="00CE57F1"/>
    <w:rsid w:val="00CF0EEE"/>
    <w:rsid w:val="00D07E53"/>
    <w:rsid w:val="00D165DC"/>
    <w:rsid w:val="00D17948"/>
    <w:rsid w:val="00D23B02"/>
    <w:rsid w:val="00D32385"/>
    <w:rsid w:val="00D35E41"/>
    <w:rsid w:val="00D36B56"/>
    <w:rsid w:val="00D54EAF"/>
    <w:rsid w:val="00D667FE"/>
    <w:rsid w:val="00D7103A"/>
    <w:rsid w:val="00D74006"/>
    <w:rsid w:val="00D96B6D"/>
    <w:rsid w:val="00DA29A5"/>
    <w:rsid w:val="00DB26AC"/>
    <w:rsid w:val="00DB641A"/>
    <w:rsid w:val="00DC6428"/>
    <w:rsid w:val="00DE0BDF"/>
    <w:rsid w:val="00DE52C1"/>
    <w:rsid w:val="00DF105E"/>
    <w:rsid w:val="00DF31AD"/>
    <w:rsid w:val="00E02C16"/>
    <w:rsid w:val="00E34C83"/>
    <w:rsid w:val="00E52780"/>
    <w:rsid w:val="00E604F9"/>
    <w:rsid w:val="00E62FF3"/>
    <w:rsid w:val="00E634EA"/>
    <w:rsid w:val="00E707AA"/>
    <w:rsid w:val="00E77327"/>
    <w:rsid w:val="00E81346"/>
    <w:rsid w:val="00E8303B"/>
    <w:rsid w:val="00E94DAC"/>
    <w:rsid w:val="00EB5153"/>
    <w:rsid w:val="00ED1AE4"/>
    <w:rsid w:val="00ED71C5"/>
    <w:rsid w:val="00EE08B6"/>
    <w:rsid w:val="00EE7438"/>
    <w:rsid w:val="00EF67A4"/>
    <w:rsid w:val="00F03E8A"/>
    <w:rsid w:val="00F16B77"/>
    <w:rsid w:val="00F2631F"/>
    <w:rsid w:val="00F301CE"/>
    <w:rsid w:val="00F419EB"/>
    <w:rsid w:val="00F42BED"/>
    <w:rsid w:val="00F42D8F"/>
    <w:rsid w:val="00F4456A"/>
    <w:rsid w:val="00F46BF9"/>
    <w:rsid w:val="00F479DD"/>
    <w:rsid w:val="00F70F8C"/>
    <w:rsid w:val="00F757E9"/>
    <w:rsid w:val="00F75CF8"/>
    <w:rsid w:val="00F932D8"/>
    <w:rsid w:val="00F95E2A"/>
    <w:rsid w:val="00FA05CB"/>
    <w:rsid w:val="00FA2152"/>
    <w:rsid w:val="00FB00BA"/>
    <w:rsid w:val="00FD48B1"/>
    <w:rsid w:val="00FE0AAE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C007"/>
  <w15:chartTrackingRefBased/>
  <w15:docId w15:val="{B074B70C-EE17-4166-A7CC-BECF5881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3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5A33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33"/>
    <w:rPr>
      <w:rFonts w:ascii="Angsana New" w:eastAsia="Cordia New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615A33"/>
    <w:pPr>
      <w:jc w:val="thaiDistribute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15A33"/>
    <w:rPr>
      <w:rFonts w:ascii="Angsana New" w:eastAsia="Cordia New" w:hAnsi="Angsana New" w:cs="Angsana New"/>
      <w:sz w:val="32"/>
      <w:szCs w:val="32"/>
    </w:rPr>
  </w:style>
  <w:style w:type="character" w:styleId="Hyperlink">
    <w:name w:val="Hyperlink"/>
    <w:rsid w:val="00615A3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5A33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5A33"/>
    <w:rPr>
      <w:rFonts w:ascii="Cordia New" w:eastAsia="Cordia New" w:hAnsi="Cordia New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35E4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8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80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 Professional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COM-AIO</dc:creator>
  <cp:keywords/>
  <dc:description/>
  <cp:lastModifiedBy>Daranee Khamsawat</cp:lastModifiedBy>
  <cp:revision>15</cp:revision>
  <cp:lastPrinted>2017-04-25T09:24:00Z</cp:lastPrinted>
  <dcterms:created xsi:type="dcterms:W3CDTF">2018-06-13T03:29:00Z</dcterms:created>
  <dcterms:modified xsi:type="dcterms:W3CDTF">2020-02-03T01:45:00Z</dcterms:modified>
</cp:coreProperties>
</file>