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4C32" w14:textId="77777777" w:rsidR="002369BA" w:rsidRDefault="002369B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75" w:type="dxa"/>
        <w:tblInd w:w="-4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75"/>
      </w:tblGrid>
      <w:tr w:rsidR="00F66CF8" w:rsidRPr="00471204" w14:paraId="07768DA2" w14:textId="77777777" w:rsidTr="00354895">
        <w:trPr>
          <w:trHeight w:val="2258"/>
        </w:trPr>
        <w:tc>
          <w:tcPr>
            <w:tcW w:w="9175" w:type="dxa"/>
            <w:shd w:val="clear" w:color="auto" w:fill="F2F2F2" w:themeFill="background1" w:themeFillShade="F2"/>
            <w:vAlign w:val="center"/>
          </w:tcPr>
          <w:p w14:paraId="77BE7005" w14:textId="77777777" w:rsidR="00F66CF8" w:rsidRPr="00576A5A" w:rsidRDefault="00F66CF8" w:rsidP="00F01138">
            <w:pPr>
              <w:pStyle w:val="Title"/>
              <w:rPr>
                <w:rFonts w:ascii="TH Sarabun New" w:hAnsi="TH Sarabun New" w:cs="TH Sarabun New"/>
                <w:color w:val="FF0000"/>
                <w:sz w:val="40"/>
                <w:szCs w:val="40"/>
                <w:lang w:bidi="th-TH"/>
              </w:rPr>
            </w:pPr>
            <w:r w:rsidRPr="00C06441">
              <w:rPr>
                <w:rFonts w:ascii="TH Sarabun New" w:hAnsi="TH Sarabun New" w:cs="TH Sarabun New" w:hint="cs"/>
                <w:color w:val="008000"/>
                <w:sz w:val="40"/>
                <w:szCs w:val="40"/>
                <w:u w:val="single"/>
                <w:cs/>
                <w:lang w:bidi="th-TH"/>
              </w:rPr>
              <w:t>คำแนะนำในการใช้ต้นแบบนี้สำหรับผู้วิจัย</w:t>
            </w:r>
            <w:r w:rsidRPr="00576A5A">
              <w:rPr>
                <w:rFonts w:ascii="TH Sarabun New" w:hAnsi="TH Sarabun New" w:cs="TH Sarabun New" w:hint="cs"/>
                <w:color w:val="0000CC"/>
                <w:sz w:val="40"/>
                <w:szCs w:val="40"/>
                <w:cs/>
                <w:lang w:bidi="th-TH"/>
              </w:rPr>
              <w:t xml:space="preserve"> </w:t>
            </w:r>
            <w:r w:rsidRPr="00576A5A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  <w:lang w:bidi="th-TH"/>
              </w:rPr>
              <w:t>(โปรดลบกล่องข้อความนี้ออก)</w:t>
            </w:r>
          </w:p>
          <w:p w14:paraId="5FDC793C" w14:textId="6943CD00" w:rsidR="00F66CF8" w:rsidRPr="00C06441" w:rsidRDefault="00F66CF8" w:rsidP="00F01138">
            <w:pPr>
              <w:pStyle w:val="Title"/>
              <w:jc w:val="left"/>
              <w:rPr>
                <w:rFonts w:ascii="TH Sarabun New" w:hAnsi="TH Sarabun New" w:cs="TH Sarabun New"/>
                <w:color w:val="008000"/>
                <w:sz w:val="28"/>
                <w:szCs w:val="28"/>
                <w:cs/>
                <w:lang w:bidi="th-TH"/>
              </w:rPr>
            </w:pP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 xml:space="preserve">ต้นแบบ </w:t>
            </w:r>
            <w:r w:rsidRPr="00C06441">
              <w:rPr>
                <w:rFonts w:ascii="TH Sarabun New" w:hAnsi="TH Sarabun New" w:cs="TH Sarabun New"/>
                <w:color w:val="008000"/>
                <w:sz w:val="28"/>
                <w:szCs w:val="28"/>
                <w:lang w:bidi="th-TH"/>
              </w:rPr>
              <w:t>(template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)</w:t>
            </w:r>
            <w:r w:rsidRPr="00C06441">
              <w:rPr>
                <w:rFonts w:ascii="TH Sarabun New" w:hAnsi="TH Sarabun New" w:cs="TH Sarabun New"/>
                <w:color w:val="008000"/>
                <w:sz w:val="28"/>
                <w:szCs w:val="28"/>
                <w:lang w:bidi="th-TH"/>
              </w:rPr>
              <w:t xml:space="preserve"> 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นี้เป็นต้นแบบในการเขียน</w:t>
            </w:r>
            <w:r w:rsidRPr="003F7DCC">
              <w:rPr>
                <w:rFonts w:ascii="TH Sarabun New" w:hAnsi="TH Sarabun New" w:cs="TH Sarabun New"/>
                <w:color w:val="008000"/>
                <w:sz w:val="28"/>
                <w:szCs w:val="28"/>
                <w:cs/>
                <w:lang w:bidi="th-TH"/>
              </w:rPr>
              <w:t>เอกสารข้อมูลและขอความยินยอมสำหรับการวิจัยทาง</w:t>
            </w:r>
            <w:r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 xml:space="preserve">สังคมศาสตร์ 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ขอให้ท่านเขียน</w:t>
            </w:r>
            <w:r w:rsidRPr="003F7DCC">
              <w:rPr>
                <w:rFonts w:ascii="TH Sarabun New" w:hAnsi="TH Sarabun New" w:cs="TH Sarabun New"/>
                <w:color w:val="008000"/>
                <w:sz w:val="28"/>
                <w:szCs w:val="28"/>
                <w:cs/>
                <w:lang w:bidi="th-TH"/>
              </w:rPr>
              <w:t>เอกสารข้อมูลและขอความยินยอม</w:t>
            </w:r>
            <w:r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 xml:space="preserve">ฯ 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โดยปรับจากต้นแบบนี้ให้เข้ากับการของท่าน ดังนี้</w:t>
            </w:r>
          </w:p>
          <w:p w14:paraId="2823D1BC" w14:textId="77777777" w:rsidR="00F66CF8" w:rsidRPr="008F2A07" w:rsidRDefault="00F66CF8" w:rsidP="00F66CF8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lang w:bidi="th-TH"/>
              </w:rPr>
            </w:pPr>
            <w:r w:rsidRPr="00576A5A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ข้อความที่เป็นตัว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576A5A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อักษรสีดำ เป็นข้อความที่จำเป็นต้องมี </w:t>
            </w:r>
            <w:r w:rsidRPr="008F2A07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  <w:lang w:bidi="th-TH"/>
              </w:rPr>
              <w:t>ให้คงไว้</w:t>
            </w:r>
          </w:p>
          <w:p w14:paraId="0131D219" w14:textId="77777777" w:rsidR="00F66CF8" w:rsidRPr="00C434D2" w:rsidRDefault="00F66CF8" w:rsidP="00F66CF8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</w:pPr>
            <w:r w:rsidRPr="00576A5A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ข้อความที่เป็นตัวอักษ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576A5A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สีแดง เป็นข้อความที่ผู้วิจัยต้อง</w:t>
            </w:r>
            <w:r w:rsidRPr="008F2A07">
              <w:rPr>
                <w:rFonts w:ascii="TH Sarabun New" w:hAnsi="TH Sarabun New" w:cs="TH Sarabun New" w:hint="cs"/>
                <w:color w:val="FF0000"/>
                <w:sz w:val="28"/>
                <w:szCs w:val="28"/>
                <w:u w:val="single"/>
                <w:cs/>
                <w:lang w:bidi="th-TH"/>
              </w:rPr>
              <w:t>ระบุให้ตรงกับลักษณะการวิจัยของตน</w:t>
            </w:r>
          </w:p>
          <w:p w14:paraId="455DE093" w14:textId="77777777" w:rsidR="00F66CF8" w:rsidRDefault="00F66CF8" w:rsidP="00F66CF8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4185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เมื่อเขียนเสร็จแล้วให้เปลี่ยนสีข้อความให้เป็นสีดำทั้งหมด</w:t>
            </w:r>
          </w:p>
          <w:p w14:paraId="3D7D3567" w14:textId="1AE77A83" w:rsidR="00F66CF8" w:rsidRPr="00471204" w:rsidRDefault="00F66CF8" w:rsidP="00F01138">
            <w:pPr>
              <w:pStyle w:val="Title"/>
              <w:rPr>
                <w:rFonts w:ascii="TH Sarabun New" w:hAnsi="TH Sarabun New" w:cs="TH Sarabun New"/>
                <w:color w:val="000000"/>
                <w:sz w:val="28"/>
                <w:szCs w:val="28"/>
                <w:u w:val="single"/>
                <w:cs/>
                <w:lang w:bidi="th-TH"/>
              </w:rPr>
            </w:pPr>
            <w:r w:rsidRPr="00471204"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ในการเขียน</w:t>
            </w:r>
            <w:r w:rsidRPr="003F7DCC">
              <w:rPr>
                <w:rFonts w:ascii="TH Sarabun New" w:hAnsi="TH Sarabun New" w:cs="TH Sarabun New"/>
                <w:color w:val="000000"/>
                <w:sz w:val="36"/>
                <w:szCs w:val="36"/>
                <w:u w:val="single"/>
                <w:cs/>
                <w:lang w:bidi="th-TH"/>
              </w:rPr>
              <w:t>เอกสารข้อมูลและขอความยินยอม</w:t>
            </w:r>
            <w:r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ฯ</w:t>
            </w:r>
            <w:r w:rsidRPr="00471204"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 xml:space="preserve"> ให้ใช้ภาษาท</w:t>
            </w:r>
            <w:r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ี่</w:t>
            </w:r>
            <w:r w:rsidRPr="00471204"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เข้าใจง่ายและเหมาะสมกับระดับความเข้าใจของอาสาสมัคร</w:t>
            </w:r>
          </w:p>
        </w:tc>
      </w:tr>
    </w:tbl>
    <w:p w14:paraId="7B85CCD5" w14:textId="77777777" w:rsidR="00F66CF8" w:rsidRDefault="00F66CF8" w:rsidP="00F66CF8">
      <w:pPr>
        <w:pStyle w:val="Title"/>
        <w:rPr>
          <w:rFonts w:ascii="TH Sarabun New" w:hAnsi="TH Sarabun New" w:cs="TH Sarabun New"/>
          <w:sz w:val="40"/>
          <w:szCs w:val="40"/>
        </w:rPr>
      </w:pPr>
    </w:p>
    <w:p w14:paraId="5D2750A7" w14:textId="77777777" w:rsidR="00354895" w:rsidRDefault="00354895">
      <w:pPr>
        <w:spacing w:after="160" w:line="259" w:lineRule="auto"/>
        <w:rPr>
          <w:rFonts w:ascii="TH Sarabun New" w:hAnsi="TH Sarabun New" w:cs="TH Sarabun New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08344540"/>
      <w:r>
        <w:rPr>
          <w:rFonts w:ascii="TH Sarabun New" w:hAnsi="TH Sarabun New" w:cs="TH Sarabun New"/>
          <w:sz w:val="40"/>
          <w:szCs w:val="40"/>
          <w:cs/>
        </w:rPr>
        <w:br w:type="page"/>
      </w:r>
    </w:p>
    <w:bookmarkEnd w:id="0"/>
    <w:p w14:paraId="4056E73C" w14:textId="52EFE340" w:rsidR="00BC09F4" w:rsidRPr="00CF7356" w:rsidRDefault="00BC09F4" w:rsidP="00BC09F4">
      <w:pPr>
        <w:jc w:val="right"/>
        <w:rPr>
          <w:sz w:val="32"/>
          <w:szCs w:val="32"/>
        </w:rPr>
      </w:pPr>
      <w:r w:rsidRPr="00CF7356">
        <w:rPr>
          <w:rFonts w:ascii="TH Sarabun New" w:hAnsi="TH Sarabun New" w:cs="TH Sarabun New"/>
          <w:b/>
          <w:bCs/>
          <w:sz w:val="32"/>
          <w:szCs w:val="32"/>
        </w:rPr>
        <w:lastRenderedPageBreak/>
        <w:t>AF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637E3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C637E3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C637E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002"/>
        <w:gridCol w:w="392"/>
      </w:tblGrid>
      <w:tr w:rsidR="00BC09F4" w:rsidRPr="00777C40" w14:paraId="24B5C061" w14:textId="77777777" w:rsidTr="00A142CA">
        <w:tc>
          <w:tcPr>
            <w:tcW w:w="4678" w:type="dxa"/>
            <w:vAlign w:val="center"/>
          </w:tcPr>
          <w:p w14:paraId="60F1C27C" w14:textId="77777777" w:rsidR="00BC09F4" w:rsidRPr="00B8374A" w:rsidRDefault="00BC09F4" w:rsidP="00A142C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34A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Human Research</w:t>
            </w:r>
            <w:r w:rsidRPr="00F834A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F834A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Ethics </w:t>
            </w:r>
            <w:r w:rsidRPr="00F834AC">
              <w:rPr>
                <w:rFonts w:ascii="TH Sarabun New" w:hAnsi="TH Sarabun New" w:cs="TH Sarabun New"/>
                <w:b/>
                <w:bCs/>
                <w:sz w:val="26"/>
                <w:szCs w:val="20"/>
              </w:rPr>
              <w:t>Committee</w:t>
            </w:r>
            <w:r w:rsidRPr="00F834AC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w:t xml:space="preserve"> </w:t>
            </w:r>
            <w:r w:rsidRPr="00F834AC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 wp14:anchorId="6BA21C2E" wp14:editId="452013D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4A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F834A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Suranaree</w:t>
            </w:r>
            <w:proofErr w:type="spellEnd"/>
            <w:r w:rsidRPr="00F834A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University of Technology</w:t>
            </w:r>
          </w:p>
        </w:tc>
        <w:tc>
          <w:tcPr>
            <w:tcW w:w="4394" w:type="dxa"/>
            <w:gridSpan w:val="2"/>
            <w:vAlign w:val="center"/>
          </w:tcPr>
          <w:p w14:paraId="35BEF925" w14:textId="77777777" w:rsidR="00BC09F4" w:rsidRPr="00895FCD" w:rsidRDefault="00BC09F4" w:rsidP="00A142CA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95FCD">
              <w:rPr>
                <w:rFonts w:ascii="TH SarabunPSK" w:hAnsi="TH SarabunPSK" w:cs="TH SarabunPSK"/>
                <w:b/>
                <w:bCs/>
                <w:szCs w:val="28"/>
                <w:cs/>
              </w:rPr>
              <w:t>ข้อมูลคำอธิบายสำหรับผู้เข้าร่วมในโครงการวิจัย</w:t>
            </w:r>
          </w:p>
          <w:p w14:paraId="7A68E212" w14:textId="77777777" w:rsidR="00BC09F4" w:rsidRPr="00777C40" w:rsidRDefault="00BC09F4" w:rsidP="00A142CA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95FCD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895FCD">
              <w:rPr>
                <w:rFonts w:ascii="TH SarabunPSK" w:hAnsi="TH SarabunPSK" w:cs="TH SarabunPSK"/>
                <w:b/>
                <w:bCs/>
                <w:szCs w:val="28"/>
              </w:rPr>
              <w:t>Information Sheet for Research Participant</w:t>
            </w:r>
            <w:r w:rsidRPr="00895FCD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F66CF8" w14:paraId="25C43CE0" w14:textId="77777777" w:rsidTr="00F0113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</w:trPr>
        <w:tc>
          <w:tcPr>
            <w:tcW w:w="8680" w:type="dxa"/>
            <w:gridSpan w:val="2"/>
          </w:tcPr>
          <w:p w14:paraId="12B27EED" w14:textId="3C20E0D8" w:rsidR="00F66CF8" w:rsidRPr="001E52AE" w:rsidRDefault="00F66CF8" w:rsidP="00F01138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1E5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ชื่อการวิจัย </w:t>
            </w:r>
            <w:r w:rsidRPr="001E52A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 w:rsidRPr="001E52A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>
              <w:rPr>
                <w:rStyle w:val="PlaceholderText"/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ระบุ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ชื่อ</w:t>
            </w:r>
            <w:r>
              <w:rPr>
                <w:rStyle w:val="PlaceholderText"/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การวิจัย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ภาษาไทย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  <w:p w14:paraId="64BC12ED" w14:textId="77777777" w:rsidR="00F66CF8" w:rsidRDefault="00F66CF8" w:rsidP="00F011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ผู้วิจัยหลัก</w:t>
            </w:r>
            <w:r w:rsidRPr="001E5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1E52A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584641044"/>
                <w:placeholder>
                  <w:docPart w:val="6DA1FA76328C4964A6503A388B26914F"/>
                </w:placeholder>
                <w:temporary/>
                <w:showingPlcHdr/>
                <w15:color w:val="FF6600"/>
              </w:sdtPr>
              <w:sdtContent>
                <w:r w:rsidRPr="001E52AE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[</w:t>
                </w:r>
                <w:r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  <w:lang w:bidi="th-TH"/>
                  </w:rPr>
                  <w:t>ระบุ</w:t>
                </w:r>
                <w:r w:rsidRPr="001E52AE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ชื่อ</w:t>
                </w:r>
                <w:r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  <w:lang w:bidi="th-TH"/>
                  </w:rPr>
                  <w:t>ผู้วิจัยหลัก</w:t>
                </w:r>
                <w:r w:rsidRPr="001E52AE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]</w:t>
                </w:r>
              </w:sdtContent>
            </w:sdt>
          </w:p>
          <w:p w14:paraId="1E2EFD38" w14:textId="77777777" w:rsidR="00F66CF8" w:rsidRPr="001E52AE" w:rsidRDefault="00F66CF8" w:rsidP="00F011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สังกัด</w:t>
            </w:r>
            <w:r w:rsidRPr="001E52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1E52A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680428257"/>
                <w:placeholder>
                  <w:docPart w:val="979DB886ADBA4C25AD914425D76FEB31"/>
                </w:placeholder>
                <w:temporary/>
                <w:showingPlcHdr/>
                <w15:color w:val="FF6600"/>
              </w:sdtPr>
              <w:sdtContent>
                <w:r w:rsidRPr="001E52AE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[</w:t>
                </w:r>
                <w:r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2"/>
                    <w:szCs w:val="32"/>
                    <w:cs/>
                    <w:lang w:bidi="th-TH"/>
                  </w:rPr>
                  <w:t>ระบุชื่อสังกัดของผู้วิจัยหลัก</w:t>
                </w:r>
                <w:r w:rsidRPr="001E52AE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]</w:t>
                </w:r>
              </w:sdtContent>
            </w:sdt>
          </w:p>
          <w:p w14:paraId="0BB50F22" w14:textId="77777777" w:rsidR="00F66CF8" w:rsidRPr="001E52AE" w:rsidRDefault="00F66CF8" w:rsidP="00F01138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0677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ผู้ร่วมวิจัย </w:t>
            </w:r>
            <w:r w:rsidRPr="0070677B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:</w:t>
            </w:r>
            <w:r w:rsidRPr="00AD02F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413991469"/>
                <w:placeholder>
                  <w:docPart w:val="11EEC58E79A24430B1E29EC27B6E39B4"/>
                </w:placeholder>
                <w:temporary/>
                <w:showingPlcHdr/>
                <w15:color w:val="FF6600"/>
              </w:sdtPr>
              <w:sdtContent>
                <w:r w:rsidRPr="00AD02FA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[</w:t>
                </w:r>
                <w:r w:rsidRPr="00AD02FA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รายชื่อผู้ร่วมวิจัย</w:t>
                </w:r>
                <w:r w:rsidRPr="00AD02FA">
                  <w:rPr>
                    <w:rStyle w:val="PlaceholderText"/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]</w:t>
                </w:r>
              </w:sdtContent>
            </w:sdt>
            <w:r w:rsidRPr="001E52A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C125143" w14:textId="20CD2BF3" w:rsidR="00F66CF8" w:rsidRPr="00AD02FA" w:rsidRDefault="00F66CF8" w:rsidP="00F011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แหล่งทุนวิจัย/ผู้สนับสนุนการวิจัย</w:t>
            </w:r>
            <w:r w:rsidRPr="001E5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E52AE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1E5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</w:rPr>
              <w:t>[</w:t>
            </w:r>
            <w:r>
              <w:rPr>
                <w:rStyle w:val="PlaceholderText"/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ระบุ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ชื่อแหล่งทุน</w:t>
            </w:r>
            <w:r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4F6A9F">
              <w:rPr>
                <w:rStyle w:val="PlaceholderText"/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หากไม่มีแหล่งทุน ให้ระบุว่า</w:t>
            </w:r>
            <w:r w:rsidR="004F6A9F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 xml:space="preserve"> “</w:t>
            </w:r>
            <w:r w:rsidR="004F6A9F">
              <w:rPr>
                <w:rStyle w:val="PlaceholderText"/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ไม่มี</w:t>
            </w:r>
            <w:r w:rsidR="004F6A9F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”</w:t>
            </w:r>
            <w:r w:rsidRPr="001E52AE">
              <w:rPr>
                <w:rStyle w:val="PlaceholderText"/>
                <w:rFonts w:ascii="TH Sarabun New" w:hAnsi="TH Sarabun New" w:cs="TH Sarabun New"/>
                <w:color w:val="FF0000"/>
                <w:sz w:val="32"/>
                <w:szCs w:val="32"/>
              </w:rPr>
              <w:t>]</w:t>
            </w:r>
          </w:p>
        </w:tc>
      </w:tr>
    </w:tbl>
    <w:p w14:paraId="7460266D" w14:textId="41B69585" w:rsidR="00F66CF8" w:rsidRDefault="00F66CF8" w:rsidP="00F66CF8">
      <w:pPr>
        <w:pStyle w:val="Heading1"/>
        <w:ind w:right="43"/>
        <w:rPr>
          <w:rFonts w:ascii="TH Sarabun New" w:hAnsi="TH Sarabun New" w:cs="TH Sarabun New"/>
          <w:sz w:val="36"/>
          <w:szCs w:val="36"/>
          <w:u w:val="single"/>
        </w:rPr>
      </w:pPr>
    </w:p>
    <w:p w14:paraId="6297713F" w14:textId="143D77F1" w:rsidR="00F66CF8" w:rsidRPr="00F66CF8" w:rsidRDefault="00F66CF8" w:rsidP="00F66CF8">
      <w:pPr>
        <w:rPr>
          <w:rFonts w:ascii="TH SarabunPSK" w:hAnsi="TH SarabunPSK" w:cs="TH SarabunPSK"/>
          <w:sz w:val="32"/>
          <w:szCs w:val="32"/>
          <w:cs/>
        </w:rPr>
      </w:pPr>
      <w:r w:rsidRPr="00F66CF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F66C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6A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ท่านผู้สนใจเข้าร่วมการวิจัย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73676234"/>
          <w:placeholder>
            <w:docPart w:val="CECB83C0DCBE4CDAB9BC4ABE69E5C951"/>
          </w:placeholder>
          <w:showingPlcHdr/>
          <w:text/>
        </w:sdtPr>
        <w:sdtContent>
          <w:r w:rsidR="004F6A9F" w:rsidRPr="0070677B">
            <w:rPr>
              <w:rStyle w:val="PlaceholderText"/>
              <w:rFonts w:ascii="TH SarabunPSK" w:hAnsi="TH SarabunPSK" w:cs="TH SarabunPSK"/>
              <w:color w:val="FF0000"/>
            </w:rPr>
            <w:t>[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 xml:space="preserve">ให้ระบุให้เหมาะสมกับผู้ที่กำลังเรียนเชิญ เช่น 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</w:rPr>
            <w:t>“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>ผู้ปกครอง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</w:rPr>
            <w:t>”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 xml:space="preserve"> 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</w:rPr>
            <w:t>“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>นักศึกษา</w:t>
          </w:r>
          <w:r w:rsidR="004F6A9F" w:rsidRPr="0070677B">
            <w:rPr>
              <w:rStyle w:val="PlaceholderText"/>
              <w:rFonts w:ascii="TH SarabunPSK" w:hAnsi="TH SarabunPSK" w:cs="TH SarabunPSK"/>
              <w:color w:val="FF0000"/>
            </w:rPr>
            <w:t>”]</w:t>
          </w:r>
          <w:r w:rsidR="004F6A9F">
            <w:rPr>
              <w:rStyle w:val="PlaceholderText"/>
            </w:rPr>
            <w:t xml:space="preserve"> </w:t>
          </w:r>
        </w:sdtContent>
      </w:sdt>
    </w:p>
    <w:p w14:paraId="3741E5D7" w14:textId="7EEDAC24" w:rsidR="004F6A9F" w:rsidRDefault="00F66CF8" w:rsidP="00F66C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CF8">
        <w:rPr>
          <w:rFonts w:ascii="TH SarabunPSK" w:hAnsi="TH SarabunPSK" w:cs="TH SarabunPSK"/>
          <w:sz w:val="32"/>
          <w:szCs w:val="32"/>
        </w:rPr>
        <w:tab/>
      </w:r>
      <w:r w:rsidRPr="00F66CF8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(ระบุชื่อ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ผู้วิจัยและสถาบันที่สังกัด เช่น นายใจดี มีคุณธรรม นักศึกษาปริญญาโท สาขาวิชาอนามัยสิ่งแวดล้อม</w:t>
      </w:r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สำนักวิชาสาธารณสุขศาสตร์มหาวิทยาลัยเทคโนโลยี</w:t>
      </w:r>
      <w:proofErr w:type="spellStart"/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สุร</w:t>
      </w:r>
      <w:proofErr w:type="spellEnd"/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นารี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F66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/>
          <w:sz w:val="32"/>
          <w:szCs w:val="32"/>
          <w:cs/>
        </w:rPr>
        <w:t>กำลังดำเนินการวิจัย</w:t>
      </w:r>
      <w:r w:rsidRPr="00F66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6CF8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(ชื่อการวิจัยเฉพาะภาษาไทยเท่านั้น)</w:t>
      </w:r>
      <w:r w:rsidRPr="00F66CF8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F66CF8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โดยมีวัตถุประสงค์ของการวิจัย 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(ระบุเป็นข้อๆ ได้</w:t>
      </w:r>
      <w:r w:rsidR="004F6A9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โดยใช้ภาษาที่เข้าใจง่าย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F66CF8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……………………………………………………………………………....</w:t>
      </w:r>
      <w:r w:rsidRPr="00F66C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5C99F5" w14:textId="3190F5C7" w:rsidR="004F6A9F" w:rsidRPr="004F6A9F" w:rsidRDefault="00F66CF8" w:rsidP="00F940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CF8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4F6A9F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Pr="00F66CF8">
        <w:rPr>
          <w:rFonts w:ascii="TH SarabunPSK" w:hAnsi="TH SarabunPSK" w:cs="TH SarabunPSK"/>
          <w:sz w:val="32"/>
          <w:szCs w:val="32"/>
          <w:cs/>
        </w:rPr>
        <w:t>ที่</w:t>
      </w:r>
      <w:r w:rsidRPr="00F66CF8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F66CF8">
        <w:rPr>
          <w:rFonts w:ascii="TH SarabunPSK" w:hAnsi="TH SarabunPSK" w:cs="TH SarabunPSK"/>
          <w:sz w:val="32"/>
          <w:szCs w:val="32"/>
          <w:cs/>
        </w:rPr>
        <w:t>จะได้รับจากการวิจัยนี้</w:t>
      </w:r>
      <w:r w:rsidRPr="00F66CF8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F66CF8">
        <w:rPr>
          <w:rFonts w:ascii="TH SarabunPSK" w:eastAsia="Calibri" w:hAnsi="TH SarabunPSK" w:cs="TH SarabunPSK"/>
          <w:i/>
          <w:iCs/>
          <w:color w:val="FF0000"/>
          <w:sz w:val="32"/>
          <w:szCs w:val="32"/>
          <w:cs/>
        </w:rPr>
        <w:t xml:space="preserve"> [</w:t>
      </w:r>
      <w:r w:rsidR="004F6A9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ให้</w:t>
      </w:r>
      <w:r w:rsidRPr="00F66CF8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ระบุประโยชน์</w:t>
      </w:r>
      <w:r w:rsidR="008D6367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โดยตรง</w:t>
      </w:r>
      <w:r w:rsidRPr="00F66CF8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ที่คาดว่า</w:t>
      </w:r>
      <w:r w:rsidR="008D6367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อาสาสมัคร</w:t>
      </w:r>
      <w:r w:rsidRPr="00F66CF8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 xml:space="preserve">จะได้รับ </w:t>
      </w:r>
      <w:r w:rsidR="004F6A9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แต่</w:t>
      </w:r>
      <w:r w:rsidRPr="00F66CF8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หาก</w:t>
      </w:r>
      <w:r w:rsidR="004F6A9F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อาสาสมัครจะไม่ได้</w:t>
      </w:r>
      <w:r w:rsidRPr="00F66CF8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ประโยชน์โดยตรง</w:t>
      </w:r>
      <w:r w:rsidR="008D6367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ขอให้</w:t>
      </w:r>
      <w:r w:rsidRPr="00F66CF8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ให้ระบุ</w:t>
      </w:r>
      <w:r w:rsidR="008D6367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ว่า</w:t>
      </w:r>
      <w:r w:rsidRPr="00F66CF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Pr="004F6A9F">
        <w:rPr>
          <w:rFonts w:ascii="TH SarabunPSK" w:eastAsia="Calibri" w:hAnsi="TH SarabunPSK" w:cs="TH SarabunPSK"/>
          <w:sz w:val="32"/>
          <w:szCs w:val="32"/>
          <w:cs/>
        </w:rPr>
        <w:t>ท่านอาจไม่ได้รับประโยชน์โดยตรงจากการเข้าร่วมการวิจัยนี้ แต่ข้อมูลที่ได้จะมีประโยชน์ต่อ</w:t>
      </w:r>
      <w:r w:rsidRPr="0070677B">
        <w:rPr>
          <w:rFonts w:ascii="TH SarabunPSK" w:hAnsi="TH SarabunPSK" w:cs="TH SarabunPSK"/>
          <w:i/>
          <w:iCs/>
          <w:sz w:val="32"/>
          <w:szCs w:val="32"/>
          <w:cs/>
        </w:rPr>
        <w:t>..................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(</w:t>
      </w:r>
      <w:r w:rsidR="008D636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ให้ระบุว่ามีประโยชน์</w:t>
      </w:r>
      <w:r w:rsidR="00743F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อย่างไร</w:t>
      </w:r>
      <w:r w:rsidR="008D636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ต่อ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สถาบัน/วิชาการ/ส่วนรวม/ชุมชน</w:t>
      </w:r>
      <w:r w:rsidR="00743F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เป็นต้น)</w:t>
      </w:r>
      <w:r w:rsidR="004F6A9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และให้ลบข้อความที่ระบุเกี่ยวกับประโยชน์โดยตรงข้างต้นออก</w:t>
      </w:r>
      <w:r w:rsidR="004F6A9F">
        <w:rPr>
          <w:rFonts w:ascii="TH SarabunPSK" w:hAnsi="TH SarabunPSK" w:cs="TH SarabunPSK"/>
          <w:i/>
          <w:iCs/>
          <w:color w:val="FF0000"/>
          <w:sz w:val="32"/>
          <w:szCs w:val="32"/>
        </w:rPr>
        <w:t>]</w:t>
      </w:r>
    </w:p>
    <w:p w14:paraId="663CCFCC" w14:textId="2DDAD003" w:rsidR="00CD328E" w:rsidRDefault="008D6367" w:rsidP="00F66C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743F0B">
        <w:rPr>
          <w:rFonts w:ascii="TH SarabunPSK" w:hAnsi="TH SarabunPSK" w:cs="TH SarabunPSK" w:hint="cs"/>
          <w:sz w:val="32"/>
          <w:szCs w:val="32"/>
          <w:cs/>
        </w:rPr>
        <w:t>มีอิสระที่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จะตัดสินใจเข้าร่วมการวิจัยนี้หรือไม่ก็ได้ </w:t>
      </w:r>
      <w:r w:rsidR="00743F0B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F66CF8" w:rsidRPr="00F66CF8">
        <w:rPr>
          <w:rFonts w:ascii="TH SarabunPSK" w:hAnsi="TH SarabunPSK" w:cs="TH SarabunPSK"/>
          <w:sz w:val="32"/>
          <w:szCs w:val="32"/>
          <w:cs/>
        </w:rPr>
        <w:t>หากท่านตัดสินใจเข้าร่วมการวิจัย ผู้วิจัยจะขอให้ท่าน</w:t>
      </w:r>
      <w:r w:rsidR="00743F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171F36" w14:textId="159C8E5C" w:rsidR="00F66CF8" w:rsidRDefault="00CD328E" w:rsidP="00F66CF8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กรณีใช้แบบสอบถาม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43F0B" w:rsidRPr="007067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ให้รายละเอียดเพิ่มเติม เช่น</w:t>
      </w:r>
      <w:r w:rsidR="00743F0B" w:rsidRPr="0070677B">
        <w:rPr>
          <w:rFonts w:ascii="TH SarabunPSK" w:hAnsi="TH SarabunPSK" w:cs="TH SarabunPSK"/>
          <w:color w:val="FF0000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ตอบแบบสอบถาม</w:t>
      </w:r>
      <w:r w:rsidR="00743F0B" w:rsidRPr="0070677B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ซึ่งแบ่งเป็น 2 ส่วน ส่วนแรกเป็นคำถามเกี่ยวกับข้อมูลส่วนบุคคล จำนวน 10 ข้อ และส่วนที่ 2 เป็นคำถามเกี่ยวกับการดูแลตนเองของผู้ป่วยเบาหวาน จำนวน 20 ข้อ”) </w:t>
      </w:r>
      <w:r w:rsidR="00F66CF8" w:rsidRPr="0070677B">
        <w:rPr>
          <w:rFonts w:ascii="TH SarabunPSK" w:hAnsi="TH SarabunPSK" w:cs="TH SarabunPSK"/>
          <w:color w:val="FF0000"/>
          <w:sz w:val="32"/>
          <w:szCs w:val="32"/>
          <w:cs/>
        </w:rPr>
        <w:t>ใช้เวลาในการตอบแบบสอบถามประมาณ ....... นาที</w:t>
      </w:r>
      <w:r w:rsidR="00F66CF8" w:rsidRPr="00F66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(ระยะเวลาที่ระบุต้องได้จากการทดสอบทำแบบสอบถามจริง)</w:t>
      </w:r>
      <w:r w:rsidR="00F66CF8" w:rsidRPr="00F66CF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43F0B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F66CF8" w:rsidRPr="00F66CF8">
        <w:rPr>
          <w:rFonts w:ascii="TH SarabunPSK" w:hAnsi="TH SarabunPSK" w:cs="TH SarabunPSK"/>
          <w:sz w:val="32"/>
          <w:szCs w:val="32"/>
          <w:cs/>
        </w:rPr>
        <w:t>จะขอรับแบบสอบถามคืนโดย...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(ระบุวิธีที่ให้อาสาสมัครส่งคืนแบบสอบถามให้ชัดเจน เช่น ส่งทางไปรษณีย์/หย่อนกล่องที่จัด</w:t>
      </w:r>
      <w:r w:rsidR="0067432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เตรียม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ไว้</w:t>
      </w:r>
      <w:r w:rsidR="0067432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หน้าห้อง</w:t>
      </w:r>
      <w:r w:rsidR="0067432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ประชุม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/ผู้วิจัยจะไปเก็บด้วยตนเอง เป็นต้น</w:t>
      </w:r>
      <w:r w:rsidR="00743F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หากเป็นสอบถามออนไลน์ </w:t>
      </w:r>
      <w:r w:rsidR="00FC6DA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ขอให้ปรับเปลี่ยนข้อความให้เหมาะสม</w:t>
      </w:r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 แสดง</w:t>
      </w:r>
      <w:r w:rsidR="00F341E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proofErr w:type="spellStart"/>
      <w:r w:rsidR="00F341E8">
        <w:rPr>
          <w:rFonts w:ascii="TH SarabunPSK" w:hAnsi="TH SarabunPSK" w:cs="TH SarabunPSK"/>
          <w:i/>
          <w:iCs/>
          <w:color w:val="FF0000"/>
          <w:sz w:val="32"/>
          <w:szCs w:val="32"/>
        </w:rPr>
        <w:t>Qr</w:t>
      </w:r>
      <w:proofErr w:type="spellEnd"/>
      <w:r w:rsidR="00F341E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Code </w:t>
      </w:r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ลิงก์สำหรับ</w:t>
      </w:r>
      <w:proofErr w:type="spellStart"/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คลิ้ก</w:t>
      </w:r>
      <w:proofErr w:type="spellEnd"/>
      <w:r w:rsidR="00F341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เพื่อตอบแบบสอบถาม</w:t>
      </w:r>
      <w:r w:rsidR="00F834A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ผู้วิจัยต้องแนบแบบสอบถามตาม </w:t>
      </w:r>
      <w:r w:rsidR="00F834AC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Template </w:t>
      </w:r>
      <w:r w:rsidR="00F834A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ของ </w:t>
      </w:r>
      <w:r w:rsidR="00F834AC">
        <w:rPr>
          <w:rFonts w:ascii="TH SarabunPSK" w:hAnsi="TH SarabunPSK" w:cs="TH SarabunPSK"/>
          <w:i/>
          <w:iCs/>
          <w:color w:val="FF0000"/>
          <w:sz w:val="32"/>
          <w:szCs w:val="32"/>
        </w:rPr>
        <w:t>google form</w:t>
      </w:r>
      <w:r w:rsidR="00F834A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เพ่อประกอบการพิจารณา</w:t>
      </w:r>
      <w:r w:rsidR="00F66CF8" w:rsidRPr="007067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6ED802DD" w14:textId="5DA8DE1C" w:rsidR="00CD328E" w:rsidRDefault="0036427A" w:rsidP="00F66CF8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0677B">
        <w:rPr>
          <w:rFonts w:ascii="TH SarabunPSK" w:hAnsi="TH SarabunPSK" w:cs="TH SarabunPSK"/>
          <w:color w:val="FF0000"/>
          <w:sz w:val="32"/>
          <w:szCs w:val="32"/>
          <w:lang w:val="en-GB"/>
        </w:rPr>
        <w:t>[</w:t>
      </w:r>
      <w:r w:rsidR="00DD0CE8"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</w:t>
      </w:r>
      <w:r w:rsidR="009208E9"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ที่ใช้วิธี</w:t>
      </w:r>
      <w:r w:rsidR="00DD0CE8"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การสัมภาษณ</w:t>
      </w:r>
      <w:r w:rsidR="00E61E1F"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์</w:t>
      </w:r>
      <w:r w:rsidR="0002733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หรือสัมภาษณ์เชิงลึก</w:t>
      </w:r>
      <w:r w:rsidR="00CD328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</w:t>
      </w:r>
      <w:r w:rsidR="00A22EB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</w:t>
      </w:r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ะบุ</w:t>
      </w:r>
      <w:r w:rsidR="00DD0C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ข้อความ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ที่ครบถ้วนและครอบคลุมสอดคล้องกับวิธีการเก็บข้อมูลและเข้าใจง่าย</w:t>
      </w:r>
      <w:r w:rsidR="00DD0C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ตัวอย่าง</w:t>
      </w:r>
      <w:r w:rsidR="00DD0C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เช่น “</w:t>
      </w:r>
      <w:r w:rsidR="00DD0CE8" w:rsidRPr="00DD0CE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ผู้วิจัยจะขอ</w:t>
      </w:r>
      <w:r w:rsidR="00DD0CE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สัมภาษณ์ท่านในประเด็น</w:t>
      </w:r>
      <w:r w:rsidR="00A22EB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...(ประเด็นที่จะศึกษา)...</w:t>
      </w:r>
      <w:r w:rsidR="00476EC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6A048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ใช้เวลาประมาณ</w:t>
      </w:r>
      <w:r w:rsidR="00A22EB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</w:t>
      </w:r>
      <w:r w:rsidR="006A048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นาที </w:t>
      </w:r>
      <w:r w:rsidR="00476EC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โดยจะสัมภาษณ์ที่</w:t>
      </w:r>
      <w:r w:rsidR="00FC31D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</w:t>
      </w:r>
      <w:r w:rsidR="00476EC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หรือในสถาน</w:t>
      </w:r>
      <w:r w:rsidR="00476EC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</w:t>
      </w:r>
      <w:r w:rsidR="00476EC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ท่านสะดวกและมีความเป็นส่วนตัว และในเวลาที่ท่านสะดวก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476EC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ขณะสัมภาษณ์ผู้วิจัยจะขออนุญาตบันทึกเสียงของท่าน</w:t>
      </w:r>
      <w:r w:rsidR="006A048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ทั้งนี้ หากผู้วิจัยต้องการข้อมูลเพิ่มเติม จะขออนุญาตนัดหมาย</w:t>
      </w:r>
      <w:r w:rsidR="009208E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ท่านเพื่อสัมภาษณ์</w:t>
      </w:r>
      <w:r w:rsidR="006A048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ในวันและเวลาที่ท่านสะดวก</w:t>
      </w:r>
      <w:r w:rsidR="004F6A9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6A048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แต่หากท่านไม่ยินดีให้สัมภาษณ์เพิ่มเติม ผู้วิจัยจะใช้ข้อมูลที่ได้จากการสัมภาษณ์ในครั้งนี้เท่านั้น</w:t>
      </w:r>
      <w:r w:rsidR="00CD328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="00CD328E"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17D4294F" w14:textId="2321B37F" w:rsidR="00CD328E" w:rsidRPr="0070677B" w:rsidRDefault="00CD328E" w:rsidP="00F66CF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0677B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กรณีที่ใช้วิธีการสนทนากลุ่ม</w:t>
      </w:r>
      <w:r w:rsidR="000273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</w:t>
      </w:r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้ระบุ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ข้อความที่ครบถ้วนและครอบคลุมสอดคล้องกับวิธีการเก็บข้อมูลและเข้าใจง่าย ตัวอย่างเช่น </w:t>
      </w:r>
      <w:r w:rsidR="00027333">
        <w:rPr>
          <w:rFonts w:ascii="TH SarabunPSK" w:hAnsi="TH SarabunPSK" w:cs="TH SarabunPSK"/>
          <w:i/>
          <w:iCs/>
          <w:color w:val="FF0000"/>
          <w:sz w:val="32"/>
          <w:szCs w:val="32"/>
        </w:rPr>
        <w:t>“</w:t>
      </w:r>
      <w:r w:rsidR="00027333" w:rsidRPr="00DD0CE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ผู้วิจัยจะขอ</w:t>
      </w:r>
      <w:r w:rsidR="0002733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เชิญท่านเข้าร่วมการสนทนากลุ่ม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ในประเด็น</w:t>
      </w:r>
      <w:r w:rsidR="00A22EB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...(ประเด็นที่จะ</w:t>
      </w:r>
      <w:r w:rsidR="00A22EB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lastRenderedPageBreak/>
        <w:t>ศึกษา)...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ใช้เวลาประมาณ</w:t>
      </w:r>
      <w:r w:rsidR="00A22EB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นาที โดยจะ</w:t>
      </w:r>
      <w:r w:rsidR="00027333" w:rsidRPr="007067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ขอนัดหมายท่านล่วงหน้าเพื่อให้ท่านมาร่วมการสนทนากลุ่ม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ที่... </w:t>
      </w:r>
      <w:r w:rsidR="00705D5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ร่วมกับผู้เข้าร่วมการวิจัยท่านอื่น ๆ </w:t>
      </w:r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ซึ่งประกอบด้วย...(ระบุคุณลักษณะของผู้เข้าร่วมสนทนา).... </w:t>
      </w:r>
      <w:r w:rsidR="00705D5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จำนวน.... คน โดย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ขณะ</w:t>
      </w:r>
      <w:r w:rsidR="00027333" w:rsidRPr="007067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ดำเนินการสนทนากลุ่ม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ผู้วิจัยจะขออนุญาตบันทึกเสียงของท่าน</w:t>
      </w:r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ซึ่งหากท่านไม่ประสงค์จะใช้ชื่อของท่าน ท่านสามารถใช้นามสมม</w:t>
      </w:r>
      <w:r w:rsidR="009211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ุ</w:t>
      </w:r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ติได้</w:t>
      </w:r>
      <w:r w:rsidR="00027333" w:rsidRPr="00027333">
        <w:rPr>
          <w:rFonts w:ascii="TH SarabunPSK" w:hAnsi="TH SarabunPSK" w:cs="TH SarabunPSK"/>
          <w:i/>
          <w:iCs/>
          <w:color w:val="FF0000"/>
          <w:sz w:val="32"/>
          <w:szCs w:val="32"/>
        </w:rPr>
        <w:t>”</w:t>
      </w:r>
      <w:r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1E802418" w14:textId="548F201D" w:rsidR="00DD0CE8" w:rsidRDefault="00CD328E" w:rsidP="00F66CF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0677B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70677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กรณีที่ใช้วิธีการสังเกต</w:t>
      </w:r>
      <w:r w:rsidR="00307E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ขอให้ระบุข้อความที่ครบถ้วนและครอบคลุมสอดคล้องกับวิธีการเก็บข้อมูลและเข้าใจง่าย โดยระบุว่าจะทำการสังเกตอย่างไร ที่ใด ขณะการสังเกตจะมีการบันทึกภาพ </w:t>
      </w:r>
      <w:proofErr w:type="spellStart"/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วีดิ</w:t>
      </w:r>
      <w:proofErr w:type="spellEnd"/>
      <w:r w:rsidR="00307E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ทัศน์ หรือเสียงหรือไม่อย่างไร</w:t>
      </w:r>
      <w:r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43EAFD1E" w14:textId="0061626E" w:rsidR="00307E87" w:rsidRDefault="00307E87" w:rsidP="00F66CF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*หากเก</w:t>
      </w:r>
      <w:r w:rsidR="00921195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บข้อมูลหลายวิธี ให้ระบุรายละเอียดของทุกวิธีที่จะใช้*</w:t>
      </w:r>
    </w:p>
    <w:p w14:paraId="169E6CD3" w14:textId="119EA62C" w:rsidR="00921195" w:rsidRPr="0070677B" w:rsidRDefault="00921195" w:rsidP="00F66CF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*ไม่อนุญาตให้บันทึกเสียง ภาพ หรือวิดีทัศน์ ที่ไม่มีความจำเป็นต่อการวิเคราะห์ข้อมูล และหากมีการบันทึก ให้ระบุความจำเป็นที่ต้องบันทึก และการทำลายภายหลังจากวิเคราะห์ข้อมูลเสร็จสิ้นแล้ว*</w:t>
      </w:r>
    </w:p>
    <w:p w14:paraId="591543F7" w14:textId="7AC53C9D" w:rsidR="00F66CF8" w:rsidRPr="00F66CF8" w:rsidRDefault="00F66CF8" w:rsidP="00F66CF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CF8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F66CF8">
        <w:rPr>
          <w:rFonts w:ascii="TH SarabunPSK" w:hAnsi="TH SarabunPSK" w:cs="TH SarabunPSK"/>
          <w:sz w:val="32"/>
          <w:szCs w:val="32"/>
          <w:cs/>
        </w:rPr>
        <w:t>ท่านรู้สึกอึดอัดหรือไม่สบายใจกับบางคำถาม ท่านมีสิทธิ์ที่จะไม่ตอบคำถามเหล่านั้นได้</w:t>
      </w:r>
      <w:r w:rsidR="00E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E34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(หรือข้อความอื่น</w:t>
      </w:r>
      <w:r w:rsidR="00E11E34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E11E34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="00E11E34" w:rsidRPr="000F2B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“</w:t>
      </w:r>
      <w:r w:rsidR="00E11E34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หากท่านรู้สึกอึดอัดหรือไม่สบายใจที่จะแสดงความคิดเห็นในสนทนากลุ่ม</w:t>
      </w:r>
      <w:r w:rsidR="00C03FB6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ท่านมีสิทธิ์ที่จะไม่แสดงความคิดเห็น” หรือ</w:t>
      </w:r>
      <w:r w:rsidR="00E11E34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C03FB6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“หากท่านรู้สึกอึดอัดหรือไม่สบายใจจากการ</w:t>
      </w:r>
      <w:r w:rsidR="00E11E34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ถูกสังเกต ท่านมีสิทธิ์ที่จะ</w:t>
      </w:r>
      <w:r w:rsidR="004B3F1A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ปฏิเสธการสังเกต</w:t>
      </w:r>
      <w:r w:rsidR="00C91313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นั้น</w:t>
      </w:r>
      <w:r w:rsidR="004B3F1A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ได้</w:t>
      </w:r>
      <w:r w:rsidR="004B3F1A" w:rsidRPr="000F2B8D">
        <w:rPr>
          <w:rFonts w:ascii="TH SarabunPSK" w:hAnsi="TH SarabunPSK" w:cs="TH SarabunPSK"/>
          <w:i/>
          <w:iCs/>
          <w:color w:val="FF0000"/>
          <w:sz w:val="32"/>
          <w:szCs w:val="32"/>
        </w:rPr>
        <w:t>”)</w:t>
      </w:r>
      <w:r w:rsidRPr="000F2B8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/>
          <w:sz w:val="32"/>
          <w:szCs w:val="32"/>
          <w:cs/>
        </w:rPr>
        <w:t>รวม</w:t>
      </w:r>
      <w:r w:rsidR="00FC6DA1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F66CF8">
        <w:rPr>
          <w:rFonts w:ascii="TH SarabunPSK" w:hAnsi="TH SarabunPSK" w:cs="TH SarabunPSK"/>
          <w:sz w:val="32"/>
          <w:szCs w:val="32"/>
          <w:cs/>
        </w:rPr>
        <w:t>มีสิทธิ์ถอนตัวออกจากการ</w:t>
      </w:r>
      <w:r w:rsidR="0067432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66CF8">
        <w:rPr>
          <w:rFonts w:ascii="TH SarabunPSK" w:hAnsi="TH SarabunPSK" w:cs="TH SarabunPSK"/>
          <w:sz w:val="32"/>
          <w:szCs w:val="32"/>
          <w:cs/>
        </w:rPr>
        <w:t>นี้เมื่อใดก็ได้ โดยไม่ต้องแจ้งให้ทราบล่วงหน้า และการไม่เข้าร่วมหรือถอนตัวออกจากการวิจัยนี้ จะไม่มีผลกระทบ</w:t>
      </w:r>
      <w:r w:rsidRPr="00F66CF8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[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ใช้ข้อความที่เกี่ยวข้องกับ</w:t>
      </w:r>
      <w:r w:rsidR="009211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วิจัย เช่น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การปฏิบัติงานของท่านแต่ประการใด /ไม่มีผลต่อการรักษาพยาบาลอันพึงได้รับในปัจจุบันและอนาคต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(ในกรณีที่เป็นผู้ป่วย)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ไม่มีผลกระทบต่อการเรียนของท่าน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(ในกรณีที่เป็นนักศึกษา/นักเรียน)]</w:t>
      </w:r>
    </w:p>
    <w:p w14:paraId="1FDD438F" w14:textId="30343FFD" w:rsidR="00F66CF8" w:rsidRPr="003E146B" w:rsidRDefault="00F66CF8" w:rsidP="00F940A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CF8">
        <w:rPr>
          <w:rFonts w:ascii="TH SarabunPSK" w:hAnsi="TH SarabunPSK" w:cs="TH SarabunPSK"/>
          <w:sz w:val="32"/>
          <w:szCs w:val="32"/>
          <w:cs/>
        </w:rPr>
        <w:t>ข้อมูล</w:t>
      </w:r>
      <w:r w:rsidR="0067432D">
        <w:rPr>
          <w:rFonts w:ascii="TH SarabunPSK" w:hAnsi="TH SarabunPSK" w:cs="TH SarabunPSK" w:hint="cs"/>
          <w:sz w:val="32"/>
          <w:szCs w:val="32"/>
          <w:cs/>
        </w:rPr>
        <w:t>ที่ได้จาก</w:t>
      </w:r>
      <w:r w:rsidRPr="00F66CF8">
        <w:rPr>
          <w:rFonts w:ascii="TH SarabunPSK" w:hAnsi="TH SarabunPSK" w:cs="TH SarabunPSK"/>
          <w:sz w:val="32"/>
          <w:szCs w:val="32"/>
          <w:cs/>
        </w:rPr>
        <w:t>ท่านจะถูกเก็บรักษาไว้</w:t>
      </w:r>
      <w:r w:rsidR="0067432D">
        <w:rPr>
          <w:rFonts w:ascii="TH SarabunPSK" w:hAnsi="TH SarabunPSK" w:cs="TH SarabunPSK" w:hint="cs"/>
          <w:sz w:val="32"/>
          <w:szCs w:val="32"/>
          <w:cs/>
        </w:rPr>
        <w:t>ในที่ปลอดภัย</w:t>
      </w:r>
      <w:r w:rsidRPr="00F66CF8">
        <w:rPr>
          <w:rFonts w:ascii="TH SarabunPSK" w:hAnsi="TH SarabunPSK" w:cs="TH SarabunPSK"/>
          <w:sz w:val="32"/>
          <w:szCs w:val="32"/>
          <w:cs/>
        </w:rPr>
        <w:t xml:space="preserve"> ไม่เปิดเผยต่อสาธารณะเป็นรายบุคคล แต่จะรายงานผลการวิจัยในภาพรวมเท่านั้น 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(หากเป็น</w:t>
      </w:r>
      <w:r w:rsidR="00921195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วิจัยเชิงคุณภาพขอให้ใช้ข้อความ เช่น “</w:t>
      </w:r>
      <w:r w:rsidR="00B70E95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ข้อมูลที่ได้จากท่านจะถูกเก็บรักษาไว้ในที่ปลอดภัย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หาก</w:t>
      </w:r>
      <w:r w:rsidR="00B70E95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ผู้วิจัย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จะหยิบยกคำพูดของ</w:t>
      </w:r>
      <w:r w:rsidR="00B70E95" w:rsidRPr="000F2B8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ท่าน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ไว้ในรายงานการวิจัย/วิทยานิพนธ์และผลงานทางวิชาการรูปแบบอื่น</w:t>
      </w:r>
      <w:r w:rsidR="009211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ๆ ผู้วิจัยจะใช้นามสมมุติแทนชื่อและนามสกุลจริงของท่าน</w:t>
      </w:r>
      <w:r w:rsidR="00B70E95" w:rsidRPr="000F2B8D">
        <w:rPr>
          <w:rFonts w:ascii="TH SarabunPSK" w:hAnsi="TH SarabunPSK" w:cs="TH SarabunPSK"/>
          <w:i/>
          <w:iCs/>
          <w:color w:val="FF0000"/>
          <w:sz w:val="32"/>
          <w:szCs w:val="32"/>
        </w:rPr>
        <w:t>”)</w:t>
      </w:r>
      <w:r w:rsidR="00B70E95" w:rsidRPr="000F2B8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E146B" w:rsidRPr="006D4F38">
        <w:rPr>
          <w:rFonts w:ascii="TH SarabunPSK" w:hAnsi="TH SarabunPSK" w:cs="TH SarabunPSK"/>
          <w:sz w:val="32"/>
          <w:szCs w:val="32"/>
          <w:cs/>
        </w:rPr>
        <w:t>ข้อมูลเหล่านี้จะอยู่ในรูปแบบที่ไม่สามารถระบุตัวตนหรือเชื่อมโยงถึงตัวท่านได้ อย่างไรก็ตาม อาจมีบุคคลบางกลุ่มที่ขอเข้าดูข้อมูลส่วนบุคคลของท่านได้ ได้แก่ คณะกรรมการจริยธรรมการวิจัยในมนุษย์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  <w:r w:rsidR="003E146B" w:rsidRPr="007067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/>
          <w:sz w:val="32"/>
          <w:szCs w:val="32"/>
          <w:cs/>
        </w:rPr>
        <w:t>และ</w:t>
      </w:r>
      <w:r w:rsidR="0067432D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F66CF8">
        <w:rPr>
          <w:rFonts w:ascii="TH SarabunPSK" w:hAnsi="TH SarabunPSK" w:cs="TH SarabunPSK"/>
          <w:sz w:val="32"/>
          <w:szCs w:val="32"/>
          <w:cs/>
        </w:rPr>
        <w:t>จะทำลายข้อมูลที่เกี่ยวข้องภายหลังเสร็จสิ้นการวิจัย</w:t>
      </w:r>
      <w:r w:rsidR="003E146B">
        <w:rPr>
          <w:rFonts w:ascii="TH SarabunPSK" w:hAnsi="TH SarabunPSK" w:cs="TH SarabunPSK" w:hint="cs"/>
          <w:sz w:val="32"/>
          <w:szCs w:val="32"/>
          <w:cs/>
        </w:rPr>
        <w:t>และการตรวจสอบ</w:t>
      </w:r>
      <w:r w:rsidR="004B0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13F" w:rsidRPr="0070677B">
        <w:rPr>
          <w:rFonts w:ascii="TH SarabunPSK" w:hAnsi="TH SarabunPSK" w:cs="TH SarabunPSK"/>
          <w:color w:val="FF0000"/>
          <w:sz w:val="32"/>
          <w:szCs w:val="32"/>
        </w:rPr>
        <w:t>[</w:t>
      </w:r>
      <w:r w:rsidR="004B013F" w:rsidRPr="0070677B">
        <w:rPr>
          <w:rFonts w:ascii="TH SarabunPSK" w:hAnsi="TH SarabunPSK" w:cs="TH SarabunPSK"/>
          <w:color w:val="FF0000"/>
          <w:sz w:val="32"/>
          <w:szCs w:val="32"/>
          <w:cs/>
        </w:rPr>
        <w:t>หากผู้วิจัยจะเก</w:t>
      </w:r>
      <w:r w:rsidR="004B013F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="004B013F" w:rsidRPr="0070677B">
        <w:rPr>
          <w:rFonts w:ascii="TH SarabunPSK" w:hAnsi="TH SarabunPSK" w:cs="TH SarabunPSK"/>
          <w:color w:val="FF0000"/>
          <w:sz w:val="32"/>
          <w:szCs w:val="32"/>
          <w:cs/>
        </w:rPr>
        <w:t>บข้อมูลไว้</w:t>
      </w:r>
      <w:r w:rsidR="004B013F">
        <w:rPr>
          <w:rFonts w:ascii="TH SarabunPSK" w:hAnsi="TH SarabunPSK" w:cs="TH SarabunPSK" w:hint="cs"/>
          <w:color w:val="FF0000"/>
          <w:sz w:val="32"/>
          <w:szCs w:val="32"/>
          <w:cs/>
        </w:rPr>
        <w:t>ภายหลังเสร็จสิ้นการวิจัยเป็นระยะเวลาหนึ่ง ขอให้ระบุระยะเวลาการจัดเก็บ เหตุผลในการจัดเก็บ มาตรการในการปกป้องข้อมูลดังกล่าว และสิทธิ์ในการขอถอนข้อมูลของอาสาสมัครและวิธีการแจ้งถอน</w:t>
      </w:r>
      <w:r w:rsidR="00DD47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โดยผู้วิจัยอาจจัดทำเอกสาร</w:t>
      </w:r>
      <w:r w:rsidR="009A7ED0">
        <w:rPr>
          <w:rFonts w:ascii="TH SarabunPSK" w:hAnsi="TH SarabunPSK" w:cs="TH SarabunPSK" w:hint="cs"/>
          <w:color w:val="FF0000"/>
          <w:sz w:val="32"/>
          <w:szCs w:val="32"/>
          <w:cs/>
        </w:rPr>
        <w:t>ขอความ</w:t>
      </w:r>
      <w:r w:rsidR="00DD47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ยินยอมให้เก็บข้อมูลเพื่อใช้ในอนาคต หรือเพิ่มข้อความแสดงความยินยอมให้เก็บข้อมูลดังกล่าวในเอกสารขอความยินยอมของการวิจัยนี้ เช่น ทำเป็นข้อความและให้อาสาสมัครเลือก </w:t>
      </w:r>
      <w:r w:rsidR="00DD47F9">
        <w:rPr>
          <w:rFonts w:ascii="TH SarabunPSK" w:hAnsi="TH SarabunPSK" w:cs="TH SarabunPSK"/>
          <w:color w:val="FF0000"/>
          <w:sz w:val="32"/>
          <w:szCs w:val="32"/>
        </w:rPr>
        <w:t>“</w:t>
      </w:r>
      <w:r w:rsidR="00DD47F9">
        <w:rPr>
          <w:rFonts w:ascii="TH SarabunPSK" w:hAnsi="TH SarabunPSK" w:cs="TH SarabunPSK" w:hint="cs"/>
          <w:color w:val="FF0000"/>
          <w:sz w:val="32"/>
          <w:szCs w:val="32"/>
          <w:cs/>
        </w:rPr>
        <w:t>ยินยอม</w:t>
      </w:r>
      <w:r w:rsidR="00DD47F9">
        <w:rPr>
          <w:rFonts w:ascii="TH SarabunPSK" w:hAnsi="TH SarabunPSK" w:cs="TH SarabunPSK"/>
          <w:color w:val="FF0000"/>
          <w:sz w:val="32"/>
          <w:szCs w:val="32"/>
        </w:rPr>
        <w:t>”</w:t>
      </w:r>
      <w:r w:rsidR="00DD47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</w:t>
      </w:r>
      <w:r w:rsidR="00DD47F9">
        <w:rPr>
          <w:rFonts w:ascii="TH SarabunPSK" w:hAnsi="TH SarabunPSK" w:cs="TH SarabunPSK"/>
          <w:color w:val="FF0000"/>
          <w:sz w:val="32"/>
          <w:szCs w:val="32"/>
        </w:rPr>
        <w:t>“</w:t>
      </w:r>
      <w:r w:rsidR="00DD47F9">
        <w:rPr>
          <w:rFonts w:ascii="TH SarabunPSK" w:hAnsi="TH SarabunPSK" w:cs="TH SarabunPSK" w:hint="cs"/>
          <w:color w:val="FF0000"/>
          <w:sz w:val="32"/>
          <w:szCs w:val="32"/>
          <w:cs/>
        </w:rPr>
        <w:t>ไม่ยินยอม</w:t>
      </w:r>
      <w:r w:rsidR="00DD47F9">
        <w:rPr>
          <w:rFonts w:ascii="TH SarabunPSK" w:hAnsi="TH SarabunPSK" w:cs="TH SarabunPSK"/>
          <w:color w:val="FF0000"/>
          <w:sz w:val="32"/>
          <w:szCs w:val="32"/>
        </w:rPr>
        <w:t>”</w:t>
      </w:r>
      <w:r w:rsidR="00DD47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ให้เก็บข้อมูล</w:t>
      </w:r>
      <w:r w:rsidR="004B013F"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06757CD9" w14:textId="4D47E1C2" w:rsidR="00F66CF8" w:rsidRPr="00F66CF8" w:rsidRDefault="00036E99" w:rsidP="00F66CF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ในการเข้าร่วมเป็นอาสาสมัครของโครงการวิจัยครั้งนี้อาสาสมัครจะ</w:t>
      </w:r>
      <w:r w:rsidR="00F66CF8" w:rsidRPr="00F66CF8">
        <w:rPr>
          <w:rFonts w:ascii="TH SarabunPSK" w:hAnsi="TH SarabunPSK" w:cs="TH SarabunPSK"/>
          <w:sz w:val="32"/>
          <w:szCs w:val="32"/>
          <w:cs/>
        </w:rPr>
        <w:t>ไม่ได้รับค่าตอบแทนและไม่เสียค่าใช้จ่ายใด</w:t>
      </w:r>
      <w:r w:rsidR="009A7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CF8" w:rsidRPr="00F66CF8">
        <w:rPr>
          <w:rFonts w:ascii="TH SarabunPSK" w:hAnsi="TH SarabunPSK" w:cs="TH SarabunPSK"/>
          <w:sz w:val="32"/>
          <w:szCs w:val="32"/>
          <w:cs/>
        </w:rPr>
        <w:t xml:space="preserve">ๆ ทั้งสิ้น </w:t>
      </w:r>
      <w:r w:rsidR="00F66CF8"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(ถ้ามีค่าตอบแทนหรือของที่ระลึก</w:t>
      </w:r>
      <w:r w:rsidR="009A7E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อาจ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ใช้ข้อความ</w:t>
      </w:r>
      <w:r w:rsidR="009A7E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</w:t>
      </w:r>
      <w:r w:rsidR="00F66CF8"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“ในการเข้าร่วมการวิจัยนี้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</w:r>
      <w:r w:rsidR="0067432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และขอให้ระบุวิธีการมอบค่าตอบแทนหรือของที่ระลึกให้ชัดเจน</w:t>
      </w:r>
      <w:r w:rsidR="00F66CF8"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7596E8C7" w14:textId="77777777" w:rsidR="00354895" w:rsidRDefault="00F66CF8" w:rsidP="00F66C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6CF8">
        <w:rPr>
          <w:rFonts w:ascii="TH SarabunPSK" w:hAnsi="TH SarabunPSK" w:cs="TH SarabunPSK"/>
          <w:sz w:val="32"/>
          <w:szCs w:val="32"/>
        </w:rPr>
        <w:tab/>
      </w:r>
    </w:p>
    <w:p w14:paraId="644357A3" w14:textId="484E0EB4" w:rsidR="00F66CF8" w:rsidRPr="00F66CF8" w:rsidRDefault="00F66CF8" w:rsidP="0035489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66CF8">
        <w:rPr>
          <w:rFonts w:ascii="TH SarabunPSK" w:hAnsi="TH SarabunPSK" w:cs="TH SarabunPSK"/>
          <w:b/>
          <w:bCs/>
          <w:sz w:val="32"/>
          <w:szCs w:val="32"/>
          <w:cs/>
        </w:rPr>
        <w:t>หากท่านมีข้อสงสัยเกี่ยวกับ</w:t>
      </w:r>
      <w:r w:rsidR="00F6239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66CF8">
        <w:rPr>
          <w:rFonts w:ascii="TH SarabunPSK" w:hAnsi="TH SarabunPSK" w:cs="TH SarabunPSK"/>
          <w:b/>
          <w:bCs/>
          <w:sz w:val="32"/>
          <w:szCs w:val="32"/>
          <w:cs/>
        </w:rPr>
        <w:t>วิจัย โปรดติดต่อได้ที่</w:t>
      </w:r>
      <w:r w:rsidRPr="00F66CF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ชื่อ-นามสกุล 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สังกัดของ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หากเป็นนักศึกษาให้ใส่คณะที่ศึกษา</w:t>
      </w:r>
      <w:r w:rsidR="00B800EB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B800E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ชื่ออาจารย์ที่ปรึกษา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หมายเลขโทรศัพท์มือถือ</w:t>
      </w:r>
      <w:r w:rsidRPr="00F66CF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ที่สามารถติดต่อได้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ของผู้วิจัย อาจใส่ได้มากกว่า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 w:rsidRPr="00F66C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หมายเลข)</w:t>
      </w:r>
    </w:p>
    <w:p w14:paraId="0685FB02" w14:textId="41BF67F8" w:rsidR="00F66CF8" w:rsidRPr="00F66CF8" w:rsidRDefault="00F66CF8" w:rsidP="0070677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CF8">
        <w:rPr>
          <w:rFonts w:ascii="TH SarabunPSK" w:hAnsi="TH SarabunPSK" w:cs="TH SarabunPSK"/>
          <w:sz w:val="32"/>
          <w:szCs w:val="32"/>
          <w:cs/>
        </w:rPr>
        <w:lastRenderedPageBreak/>
        <w:t>หากท่านได้รับการปฏิบัติไม่ตรงตามที่ระบุไว้</w:t>
      </w:r>
      <w:r w:rsidRPr="00F66CF8">
        <w:rPr>
          <w:rFonts w:ascii="TH SarabunPSK" w:hAnsi="TH SarabunPSK" w:cs="TH SarabunPSK" w:hint="cs"/>
          <w:sz w:val="32"/>
          <w:szCs w:val="32"/>
          <w:cs/>
        </w:rPr>
        <w:t>หรือต้องการทราบ</w:t>
      </w:r>
      <w:r w:rsidRPr="00F66CF8">
        <w:rPr>
          <w:rFonts w:ascii="TH SarabunPSK" w:hAnsi="TH SarabunPSK" w:cs="TH SarabunPSK"/>
          <w:sz w:val="32"/>
          <w:szCs w:val="32"/>
          <w:cs/>
        </w:rPr>
        <w:t xml:space="preserve">สิทธิของท่านขณะเข้าร่วมการวิจัยนี้ </w:t>
      </w:r>
      <w:r w:rsidRPr="00F66CF8">
        <w:rPr>
          <w:rFonts w:ascii="TH SarabunPSK" w:hAnsi="TH SarabunPSK" w:cs="TH SarabunPSK" w:hint="cs"/>
          <w:sz w:val="32"/>
          <w:szCs w:val="32"/>
          <w:cs/>
        </w:rPr>
        <w:t>สามารถติดต่อได้ที่</w:t>
      </w:r>
      <w:r w:rsidRPr="00F66C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72F6">
        <w:rPr>
          <w:rFonts w:ascii="TH SarabunPSK" w:hAnsi="TH SarabunPSK" w:cs="TH SarabunPSK" w:hint="cs"/>
          <w:sz w:val="32"/>
          <w:szCs w:val="32"/>
          <w:cs/>
        </w:rPr>
        <w:t>สำนักงานจริยธรรมการวิจัยในมนุษย์ มหาวิทยาลัยเทคโนโลยี</w:t>
      </w:r>
      <w:proofErr w:type="spellStart"/>
      <w:r w:rsidR="009072F6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9072F6">
        <w:rPr>
          <w:rFonts w:ascii="TH SarabunPSK" w:hAnsi="TH SarabunPSK" w:cs="TH SarabunPSK" w:hint="cs"/>
          <w:sz w:val="32"/>
          <w:szCs w:val="32"/>
          <w:cs/>
        </w:rPr>
        <w:t>นารี เลขที่ 111 ถนนมหาวิทยาลัย ตำบล</w:t>
      </w:r>
      <w:proofErr w:type="spellStart"/>
      <w:r w:rsidR="009072F6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9072F6">
        <w:rPr>
          <w:rFonts w:ascii="TH SarabunPSK" w:hAnsi="TH SarabunPSK" w:cs="TH SarabunPSK" w:hint="cs"/>
          <w:sz w:val="32"/>
          <w:szCs w:val="32"/>
          <w:cs/>
        </w:rPr>
        <w:t xml:space="preserve">นารี อำเภอเมือง จังหวัดนครราชสีมา 30000 โทรศัพท์ 044224757 </w:t>
      </w:r>
      <w:r w:rsidR="009072F6">
        <w:rPr>
          <w:rFonts w:ascii="TH SarabunPSK" w:hAnsi="TH SarabunPSK" w:cs="TH SarabunPSK"/>
          <w:sz w:val="32"/>
          <w:szCs w:val="32"/>
        </w:rPr>
        <w:t xml:space="preserve">E-mail: </w:t>
      </w:r>
      <w:hyperlink r:id="rId8" w:history="1">
        <w:r w:rsidR="009072F6" w:rsidRPr="00473EDD">
          <w:rPr>
            <w:rStyle w:val="Hyperlink"/>
            <w:rFonts w:ascii="TH SarabunPSK" w:hAnsi="TH SarabunPSK" w:cs="TH SarabunPSK"/>
            <w:sz w:val="32"/>
            <w:szCs w:val="32"/>
          </w:rPr>
          <w:t>ecsut@sut.ac.th</w:t>
        </w:r>
      </w:hyperlink>
      <w:r w:rsidR="009072F6">
        <w:rPr>
          <w:rFonts w:ascii="TH SarabunPSK" w:hAnsi="TH SarabunPSK" w:cs="TH SarabunPSK"/>
          <w:sz w:val="32"/>
          <w:szCs w:val="32"/>
        </w:rPr>
        <w:t xml:space="preserve"> </w:t>
      </w:r>
    </w:p>
    <w:p w14:paraId="5CFB39B1" w14:textId="77777777" w:rsidR="00F66CF8" w:rsidRPr="00F66CF8" w:rsidRDefault="00F66CF8" w:rsidP="00F66CF8">
      <w:pPr>
        <w:rPr>
          <w:rFonts w:ascii="TH SarabunPSK" w:hAnsi="TH SarabunPSK" w:cs="TH SarabunPSK"/>
          <w:sz w:val="32"/>
          <w:szCs w:val="32"/>
        </w:rPr>
      </w:pPr>
    </w:p>
    <w:p w14:paraId="2CE11D75" w14:textId="0C19711E" w:rsidR="00F66CF8" w:rsidRPr="00F66CF8" w:rsidRDefault="00F66CF8" w:rsidP="0070677B">
      <w:pPr>
        <w:jc w:val="right"/>
        <w:rPr>
          <w:rFonts w:ascii="TH SarabunPSK" w:hAnsi="TH SarabunPSK" w:cs="TH SarabunPSK"/>
          <w:sz w:val="32"/>
          <w:szCs w:val="32"/>
        </w:rPr>
      </w:pPr>
      <w:r w:rsidRPr="00F66CF8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F66CF8">
        <w:rPr>
          <w:rFonts w:ascii="TH SarabunPSK" w:hAnsi="TH SarabunPSK" w:cs="TH SarabunPSK"/>
          <w:sz w:val="32"/>
          <w:szCs w:val="32"/>
          <w:cs/>
        </w:rPr>
        <w:t>ขอบ</w:t>
      </w:r>
      <w:r w:rsidRPr="00F66CF8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F66CF8">
        <w:rPr>
          <w:rFonts w:ascii="TH SarabunPSK" w:hAnsi="TH SarabunPSK" w:cs="TH SarabunPSK"/>
          <w:sz w:val="32"/>
          <w:szCs w:val="32"/>
          <w:cs/>
        </w:rPr>
        <w:t>คุณอย่างสูง</w:t>
      </w:r>
      <w:r w:rsidR="00B80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0EB" w:rsidRPr="0070677B">
        <w:rPr>
          <w:rFonts w:ascii="TH SarabunPSK" w:hAnsi="TH SarabunPSK" w:cs="TH SarabunPSK"/>
          <w:color w:val="FF0000"/>
          <w:sz w:val="32"/>
          <w:szCs w:val="32"/>
        </w:rPr>
        <w:t>[</w:t>
      </w:r>
      <w:r w:rsidR="00B800EB" w:rsidRPr="0070677B">
        <w:rPr>
          <w:rFonts w:ascii="TH SarabunPSK" w:hAnsi="TH SarabunPSK" w:cs="TH SarabunPSK"/>
          <w:color w:val="FF0000"/>
          <w:sz w:val="32"/>
          <w:szCs w:val="32"/>
          <w:cs/>
        </w:rPr>
        <w:t>เลือกใช้ข้อความให้เหมาะสมกับกลุ่มเป้าหมาย</w:t>
      </w:r>
      <w:r w:rsidR="00B800EB"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5333E965" w14:textId="77777777" w:rsidR="00F66CF8" w:rsidRPr="00B800EB" w:rsidRDefault="00F66CF8" w:rsidP="00F66CF8">
      <w:pPr>
        <w:rPr>
          <w:rFonts w:ascii="TH SarabunPSK" w:hAnsi="TH SarabunPSK" w:cs="TH SarabunPSK"/>
          <w:sz w:val="32"/>
          <w:szCs w:val="32"/>
        </w:rPr>
      </w:pPr>
    </w:p>
    <w:p w14:paraId="3FC8EBE9" w14:textId="618D553D" w:rsidR="002369BA" w:rsidRDefault="002369BA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F2A01" w14:textId="77777777" w:rsidR="00F735BC" w:rsidRDefault="00F735BC" w:rsidP="002369BA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FCEE384" w14:textId="1CF44CAF" w:rsidR="00F66CF8" w:rsidRDefault="00F66CF8">
      <w:pPr>
        <w:spacing w:after="160" w:line="259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F66CF8" w:rsidSect="000018B6">
      <w:headerReference w:type="default" r:id="rId9"/>
      <w:footerReference w:type="default" r:id="rId10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2A50D" w14:textId="77777777" w:rsidR="000018B6" w:rsidRDefault="000018B6" w:rsidP="00D30F92">
      <w:r>
        <w:separator/>
      </w:r>
    </w:p>
  </w:endnote>
  <w:endnote w:type="continuationSeparator" w:id="0">
    <w:p w14:paraId="151342E3" w14:textId="77777777" w:rsidR="000018B6" w:rsidRDefault="000018B6" w:rsidP="00D3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AB4D3" w14:textId="77777777" w:rsidR="00D30F92" w:rsidRPr="00A35DD4" w:rsidRDefault="00D30F92" w:rsidP="00D30F92">
    <w:pPr>
      <w:pStyle w:val="Footer"/>
      <w:rPr>
        <w:rFonts w:ascii="TH SarabunPSK" w:hAnsi="TH SarabunPSK" w:cs="TH SarabunPSK"/>
        <w:sz w:val="24"/>
        <w:szCs w:val="24"/>
        <w:cs/>
      </w:rPr>
    </w:pPr>
    <w:r w:rsidRPr="00A35DD4">
      <w:rPr>
        <w:rFonts w:ascii="TH SarabunPSK" w:hAnsi="TH SarabunPSK" w:cs="TH SarabunPSK" w:hint="cs"/>
        <w:sz w:val="24"/>
        <w:szCs w:val="24"/>
        <w:cs/>
      </w:rPr>
      <w:t xml:space="preserve">ฉบับที่ </w:t>
    </w:r>
    <w:r w:rsidRPr="00A35DD4">
      <w:rPr>
        <w:rFonts w:ascii="TH SarabunPSK" w:hAnsi="TH SarabunPSK" w:cs="TH SarabunPSK" w:hint="cs"/>
        <w:sz w:val="24"/>
        <w:szCs w:val="24"/>
      </w:rPr>
      <w:t xml:space="preserve"> </w:t>
    </w:r>
    <w:sdt>
      <w:sdtPr>
        <w:rPr>
          <w:rFonts w:ascii="TH SarabunPSK" w:hAnsi="TH SarabunPSK" w:cs="TH SarabunPSK" w:hint="cs"/>
          <w:sz w:val="24"/>
          <w:szCs w:val="24"/>
        </w:rPr>
        <w:id w:val="875508555"/>
        <w:placeholder>
          <w:docPart w:val="79E80CEDDD52465E9EE69DB5B68A06BA"/>
        </w:placeholder>
        <w:temporary/>
        <w:showingPlcHdr/>
        <w15:color w:val="FF6600"/>
      </w:sdtPr>
      <w:sdtContent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[</w:t>
        </w:r>
        <w:r w:rsidRPr="00A35DD4">
          <w:rPr>
            <w:rFonts w:ascii="TH SarabunPSK" w:hAnsi="TH SarabunPSK" w:cs="TH SarabunPSK" w:hint="cs"/>
            <w:color w:val="FF0000"/>
            <w:sz w:val="24"/>
            <w:szCs w:val="24"/>
            <w:cs/>
          </w:rPr>
          <w:t>ระบุตัวเลข เช่น 1.0</w:t>
        </w:r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]</w:t>
        </w:r>
      </w:sdtContent>
    </w:sdt>
    <w:r w:rsidRPr="00A35DD4">
      <w:rPr>
        <w:rFonts w:ascii="TH SarabunPSK" w:hAnsi="TH SarabunPSK" w:cs="TH SarabunPSK" w:hint="cs"/>
        <w:sz w:val="24"/>
        <w:szCs w:val="24"/>
        <w:cs/>
      </w:rPr>
      <w:t xml:space="preserve">   วันที่ </w:t>
    </w:r>
    <w:sdt>
      <w:sdtPr>
        <w:rPr>
          <w:rFonts w:ascii="TH SarabunPSK" w:hAnsi="TH SarabunPSK" w:cs="TH SarabunPSK" w:hint="cs"/>
          <w:sz w:val="24"/>
          <w:szCs w:val="24"/>
        </w:rPr>
        <w:id w:val="-88076534"/>
        <w:placeholder>
          <w:docPart w:val="0FF617993C214AFEBF77ED98D4F23944"/>
        </w:placeholder>
        <w:temporary/>
        <w:showingPlcHdr/>
        <w15:color w:val="FF6600"/>
      </w:sdtPr>
      <w:sdtContent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[</w:t>
        </w:r>
        <w:r w:rsidRPr="00A35DD4">
          <w:rPr>
            <w:rFonts w:ascii="TH SarabunPSK" w:hAnsi="TH SarabunPSK" w:cs="TH SarabunPSK" w:hint="cs"/>
            <w:color w:val="FF0000"/>
            <w:sz w:val="24"/>
            <w:szCs w:val="24"/>
            <w:cs/>
          </w:rPr>
          <w:t>ระบุวันเดือนปี เช่น 1 มกราคม 2564</w:t>
        </w:r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]</w:t>
        </w:r>
      </w:sdtContent>
    </w:sdt>
  </w:p>
  <w:p w14:paraId="7D6DFBD0" w14:textId="77777777" w:rsidR="00D30F92" w:rsidRPr="00D30F92" w:rsidRDefault="00D3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969A4" w14:textId="77777777" w:rsidR="000018B6" w:rsidRDefault="000018B6" w:rsidP="00D30F92">
      <w:r>
        <w:separator/>
      </w:r>
    </w:p>
  </w:footnote>
  <w:footnote w:type="continuationSeparator" w:id="0">
    <w:p w14:paraId="4816FE5A" w14:textId="77777777" w:rsidR="000018B6" w:rsidRDefault="000018B6" w:rsidP="00D3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Content>
      <w:p w14:paraId="22977B64" w14:textId="24EED0CD" w:rsidR="00D30F92" w:rsidRPr="00D30F92" w:rsidRDefault="00D30F92" w:rsidP="00D30F92">
        <w:pPr>
          <w:pStyle w:val="Header"/>
          <w:jc w:val="right"/>
          <w:rPr>
            <w:sz w:val="24"/>
            <w:szCs w:val="24"/>
          </w:rPr>
        </w:pPr>
        <w:r w:rsidRPr="00D30F92">
          <w:rPr>
            <w:rFonts w:hint="cs"/>
            <w:sz w:val="24"/>
            <w:szCs w:val="24"/>
            <w:cs/>
            <w:lang w:val="en-GB"/>
          </w:rPr>
          <w:t>หน้า</w:t>
        </w:r>
        <w:r w:rsidRPr="00D30F92">
          <w:rPr>
            <w:sz w:val="24"/>
            <w:szCs w:val="24"/>
            <w:lang w:val="en-GB"/>
          </w:rPr>
          <w:t xml:space="preserve"> </w:t>
        </w:r>
        <w:r w:rsidRPr="00D30F92">
          <w:rPr>
            <w:b/>
            <w:bCs/>
            <w:sz w:val="24"/>
            <w:szCs w:val="24"/>
          </w:rPr>
          <w:fldChar w:fldCharType="begin"/>
        </w:r>
        <w:r w:rsidRPr="00D30F92">
          <w:rPr>
            <w:b/>
            <w:bCs/>
            <w:sz w:val="24"/>
            <w:szCs w:val="24"/>
          </w:rPr>
          <w:instrText>PAGE</w:instrText>
        </w:r>
        <w:r w:rsidRPr="00D30F92">
          <w:rPr>
            <w:b/>
            <w:bCs/>
            <w:sz w:val="24"/>
            <w:szCs w:val="24"/>
          </w:rPr>
          <w:fldChar w:fldCharType="separate"/>
        </w:r>
        <w:r w:rsidRPr="00D30F92">
          <w:rPr>
            <w:b/>
            <w:bCs/>
            <w:sz w:val="24"/>
            <w:szCs w:val="24"/>
            <w:lang w:val="en-GB"/>
          </w:rPr>
          <w:t>2</w:t>
        </w:r>
        <w:r w:rsidRPr="00D30F92">
          <w:rPr>
            <w:b/>
            <w:bCs/>
            <w:sz w:val="24"/>
            <w:szCs w:val="24"/>
          </w:rPr>
          <w:fldChar w:fldCharType="end"/>
        </w:r>
        <w:r w:rsidRPr="00D30F92">
          <w:rPr>
            <w:sz w:val="24"/>
            <w:szCs w:val="24"/>
            <w:lang w:val="en-GB"/>
          </w:rPr>
          <w:t xml:space="preserve"> </w:t>
        </w:r>
        <w:r w:rsidRPr="00D30F92">
          <w:rPr>
            <w:rFonts w:hint="cs"/>
            <w:sz w:val="24"/>
            <w:szCs w:val="24"/>
            <w:cs/>
            <w:lang w:val="en-GB"/>
          </w:rPr>
          <w:t>/</w:t>
        </w:r>
        <w:r w:rsidRPr="00D30F92">
          <w:rPr>
            <w:sz w:val="24"/>
            <w:szCs w:val="24"/>
            <w:lang w:val="en-GB"/>
          </w:rPr>
          <w:t xml:space="preserve"> </w:t>
        </w:r>
        <w:r w:rsidRPr="00D30F92">
          <w:rPr>
            <w:b/>
            <w:bCs/>
            <w:sz w:val="24"/>
            <w:szCs w:val="24"/>
          </w:rPr>
          <w:fldChar w:fldCharType="begin"/>
        </w:r>
        <w:r w:rsidRPr="00D30F92">
          <w:rPr>
            <w:b/>
            <w:bCs/>
            <w:sz w:val="24"/>
            <w:szCs w:val="24"/>
          </w:rPr>
          <w:instrText>NUMPAGES</w:instrText>
        </w:r>
        <w:r w:rsidRPr="00D30F92">
          <w:rPr>
            <w:b/>
            <w:bCs/>
            <w:sz w:val="24"/>
            <w:szCs w:val="24"/>
          </w:rPr>
          <w:fldChar w:fldCharType="separate"/>
        </w:r>
        <w:r w:rsidRPr="00D30F92">
          <w:rPr>
            <w:b/>
            <w:bCs/>
            <w:sz w:val="24"/>
            <w:szCs w:val="24"/>
            <w:lang w:val="en-GB"/>
          </w:rPr>
          <w:t>2</w:t>
        </w:r>
        <w:r w:rsidRPr="00D30F92">
          <w:rPr>
            <w:b/>
            <w:bCs/>
            <w:sz w:val="24"/>
            <w:szCs w:val="24"/>
          </w:rPr>
          <w:fldChar w:fldCharType="end"/>
        </w:r>
      </w:p>
    </w:sdtContent>
  </w:sdt>
  <w:p w14:paraId="5EA3D8E9" w14:textId="77777777" w:rsidR="00D30F92" w:rsidRDefault="00D3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730AB"/>
    <w:multiLevelType w:val="hybridMultilevel"/>
    <w:tmpl w:val="113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90"/>
    <w:rsid w:val="000018B6"/>
    <w:rsid w:val="00003722"/>
    <w:rsid w:val="00003F75"/>
    <w:rsid w:val="0002003D"/>
    <w:rsid w:val="00027333"/>
    <w:rsid w:val="00036E99"/>
    <w:rsid w:val="000A6899"/>
    <w:rsid w:val="000D0F5B"/>
    <w:rsid w:val="000D2FF9"/>
    <w:rsid w:val="000F2B8D"/>
    <w:rsid w:val="00124053"/>
    <w:rsid w:val="001529FE"/>
    <w:rsid w:val="00155CDC"/>
    <w:rsid w:val="00180FEF"/>
    <w:rsid w:val="00181BA6"/>
    <w:rsid w:val="00194C90"/>
    <w:rsid w:val="00204102"/>
    <w:rsid w:val="00215785"/>
    <w:rsid w:val="00226640"/>
    <w:rsid w:val="002369BA"/>
    <w:rsid w:val="0027302A"/>
    <w:rsid w:val="00292F9E"/>
    <w:rsid w:val="002C39B8"/>
    <w:rsid w:val="00307E87"/>
    <w:rsid w:val="0034177B"/>
    <w:rsid w:val="00354895"/>
    <w:rsid w:val="0036427A"/>
    <w:rsid w:val="003E146B"/>
    <w:rsid w:val="0041159A"/>
    <w:rsid w:val="00421613"/>
    <w:rsid w:val="00455F66"/>
    <w:rsid w:val="00476ECC"/>
    <w:rsid w:val="004B013F"/>
    <w:rsid w:val="004B3F1A"/>
    <w:rsid w:val="004B5AB6"/>
    <w:rsid w:val="004B5B47"/>
    <w:rsid w:val="004E18F9"/>
    <w:rsid w:val="004E50A5"/>
    <w:rsid w:val="004E6634"/>
    <w:rsid w:val="004F6A9F"/>
    <w:rsid w:val="00504E2C"/>
    <w:rsid w:val="0050746A"/>
    <w:rsid w:val="00537EE1"/>
    <w:rsid w:val="005B11BC"/>
    <w:rsid w:val="005B49C1"/>
    <w:rsid w:val="005D055B"/>
    <w:rsid w:val="005D56D2"/>
    <w:rsid w:val="005F1EC3"/>
    <w:rsid w:val="00612B59"/>
    <w:rsid w:val="006331D5"/>
    <w:rsid w:val="0064532B"/>
    <w:rsid w:val="0066256A"/>
    <w:rsid w:val="0067432D"/>
    <w:rsid w:val="00676A15"/>
    <w:rsid w:val="006A0485"/>
    <w:rsid w:val="006D4F38"/>
    <w:rsid w:val="00705D52"/>
    <w:rsid w:val="0070677B"/>
    <w:rsid w:val="00731D32"/>
    <w:rsid w:val="00743F0B"/>
    <w:rsid w:val="00753CE9"/>
    <w:rsid w:val="0075688E"/>
    <w:rsid w:val="007A1A3B"/>
    <w:rsid w:val="007D368B"/>
    <w:rsid w:val="008013E9"/>
    <w:rsid w:val="0086637B"/>
    <w:rsid w:val="00883D23"/>
    <w:rsid w:val="00895FCD"/>
    <w:rsid w:val="008D6367"/>
    <w:rsid w:val="008F4EE3"/>
    <w:rsid w:val="009072F6"/>
    <w:rsid w:val="009208E9"/>
    <w:rsid w:val="00921195"/>
    <w:rsid w:val="009250B1"/>
    <w:rsid w:val="009332AB"/>
    <w:rsid w:val="0096615B"/>
    <w:rsid w:val="009850DF"/>
    <w:rsid w:val="009A2E79"/>
    <w:rsid w:val="009A7ED0"/>
    <w:rsid w:val="00A0020C"/>
    <w:rsid w:val="00A05CD7"/>
    <w:rsid w:val="00A22EB8"/>
    <w:rsid w:val="00A33662"/>
    <w:rsid w:val="00A3449D"/>
    <w:rsid w:val="00A87246"/>
    <w:rsid w:val="00A920E2"/>
    <w:rsid w:val="00AE1C23"/>
    <w:rsid w:val="00AE2C09"/>
    <w:rsid w:val="00B2673D"/>
    <w:rsid w:val="00B5304D"/>
    <w:rsid w:val="00B70E95"/>
    <w:rsid w:val="00B71DBC"/>
    <w:rsid w:val="00B800EB"/>
    <w:rsid w:val="00BC09F4"/>
    <w:rsid w:val="00BD2B22"/>
    <w:rsid w:val="00BE4D37"/>
    <w:rsid w:val="00BF696D"/>
    <w:rsid w:val="00C03FB6"/>
    <w:rsid w:val="00C434D2"/>
    <w:rsid w:val="00C44FDF"/>
    <w:rsid w:val="00C637E3"/>
    <w:rsid w:val="00C767E1"/>
    <w:rsid w:val="00C91313"/>
    <w:rsid w:val="00CB72AD"/>
    <w:rsid w:val="00CC17B9"/>
    <w:rsid w:val="00CD1F06"/>
    <w:rsid w:val="00CD328E"/>
    <w:rsid w:val="00D14A64"/>
    <w:rsid w:val="00D165EF"/>
    <w:rsid w:val="00D30F92"/>
    <w:rsid w:val="00D93D90"/>
    <w:rsid w:val="00DA280D"/>
    <w:rsid w:val="00DD0CE8"/>
    <w:rsid w:val="00DD47F9"/>
    <w:rsid w:val="00DE231F"/>
    <w:rsid w:val="00DF76A4"/>
    <w:rsid w:val="00E11E34"/>
    <w:rsid w:val="00E14506"/>
    <w:rsid w:val="00E319E2"/>
    <w:rsid w:val="00E52BAC"/>
    <w:rsid w:val="00E61E1F"/>
    <w:rsid w:val="00E75641"/>
    <w:rsid w:val="00E9160D"/>
    <w:rsid w:val="00EA43EE"/>
    <w:rsid w:val="00F11C9D"/>
    <w:rsid w:val="00F1320F"/>
    <w:rsid w:val="00F341E8"/>
    <w:rsid w:val="00F6164D"/>
    <w:rsid w:val="00F621D9"/>
    <w:rsid w:val="00F62398"/>
    <w:rsid w:val="00F66CF8"/>
    <w:rsid w:val="00F735BC"/>
    <w:rsid w:val="00F834AC"/>
    <w:rsid w:val="00F940AB"/>
    <w:rsid w:val="00FC31D3"/>
    <w:rsid w:val="00FC6DA1"/>
    <w:rsid w:val="00FD551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0CB7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F66CF8"/>
    <w:rPr>
      <w:color w:val="808080"/>
    </w:rPr>
  </w:style>
  <w:style w:type="table" w:styleId="TableGrid">
    <w:name w:val="Table Grid"/>
    <w:basedOn w:val="TableNormal"/>
    <w:uiPriority w:val="59"/>
    <w:rsid w:val="00F66CF8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636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BodyText2">
    <w:name w:val="Body Text 2"/>
    <w:basedOn w:val="Normal"/>
    <w:link w:val="BodyText2Char"/>
    <w:rsid w:val="00003722"/>
    <w:rPr>
      <w:rFonts w:asci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003722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0F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30F9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30F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30F92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F621D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21D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1D9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D9"/>
    <w:rPr>
      <w:rFonts w:ascii="Cordia New" w:eastAsia="Cordia New" w:hAnsi="Cordia New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907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ut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A1FA76328C4964A6503A388B26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154E-77F3-4934-93D4-4AFA234F344A}"/>
      </w:docPartPr>
      <w:docPartBody>
        <w:p w:rsidR="003B1962" w:rsidRDefault="001A1957" w:rsidP="001A1957">
          <w:pPr>
            <w:pStyle w:val="6DA1FA76328C4964A6503A388B26914F"/>
          </w:pPr>
          <w:r w:rsidRPr="001E52AE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</w:rPr>
            <w:t>[</w:t>
          </w:r>
          <w:r>
            <w:rPr>
              <w:rStyle w:val="PlaceholderText"/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Pr="001E52AE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  <w:cs/>
            </w:rPr>
            <w:t>ชื่อ</w:t>
          </w:r>
          <w:r>
            <w:rPr>
              <w:rStyle w:val="PlaceholderText"/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ผู้วิจัยหลัก</w:t>
          </w:r>
          <w:r w:rsidRPr="001E52AE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</w:rPr>
            <w:t>]</w:t>
          </w:r>
        </w:p>
      </w:docPartBody>
    </w:docPart>
    <w:docPart>
      <w:docPartPr>
        <w:name w:val="979DB886ADBA4C25AD914425D76F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6312-D0C2-4EAB-B9E8-4028860D78A1}"/>
      </w:docPartPr>
      <w:docPartBody>
        <w:p w:rsidR="003B1962" w:rsidRDefault="001A1957" w:rsidP="001A1957">
          <w:pPr>
            <w:pStyle w:val="979DB886ADBA4C25AD914425D76FEB31"/>
          </w:pPr>
          <w:r w:rsidRPr="001E52AE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</w:rPr>
            <w:t>[</w:t>
          </w:r>
          <w:r>
            <w:rPr>
              <w:rStyle w:val="PlaceholderText"/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ระบุชื่อสังกัดของผู้วิจัยหลัก</w:t>
          </w:r>
          <w:r w:rsidRPr="001E52AE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</w:rPr>
            <w:t>]</w:t>
          </w:r>
        </w:p>
      </w:docPartBody>
    </w:docPart>
    <w:docPart>
      <w:docPartPr>
        <w:name w:val="11EEC58E79A24430B1E29EC27B6E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A53A-F424-4E32-ABA6-EE31A6BF8729}"/>
      </w:docPartPr>
      <w:docPartBody>
        <w:p w:rsidR="003B1962" w:rsidRDefault="001A1957" w:rsidP="001A1957">
          <w:pPr>
            <w:pStyle w:val="11EEC58E79A24430B1E29EC27B6E39B4"/>
          </w:pPr>
          <w:r w:rsidRPr="00AD02FA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</w:rPr>
            <w:t>[</w:t>
          </w:r>
          <w:r w:rsidRPr="00AD02FA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  <w:cs/>
            </w:rPr>
            <w:t>รายชื่อผู้ร่วมวิจัย</w:t>
          </w:r>
          <w:r w:rsidRPr="00AD02FA">
            <w:rPr>
              <w:rStyle w:val="PlaceholderText"/>
              <w:rFonts w:ascii="TH Sarabun New" w:hAnsi="TH Sarabun New" w:cs="TH Sarabun New"/>
              <w:color w:val="FF0000"/>
              <w:sz w:val="32"/>
              <w:szCs w:val="32"/>
            </w:rPr>
            <w:t>]</w:t>
          </w:r>
        </w:p>
      </w:docPartBody>
    </w:docPart>
    <w:docPart>
      <w:docPartPr>
        <w:name w:val="79E80CEDDD52465E9EE69DB5B68A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11EA-124A-4033-92DC-6C17E1BDC7A9}"/>
      </w:docPartPr>
      <w:docPartBody>
        <w:p w:rsidR="00352D87" w:rsidRDefault="001A1957" w:rsidP="001A1957">
          <w:pPr>
            <w:pStyle w:val="79E80CEDDD52465E9EE69DB5B68A06BA1"/>
          </w:pP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[</w:t>
          </w:r>
          <w:r w:rsidRPr="00A35DD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ระบุตัวเลข เช่น 1.0</w:t>
          </w: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]</w:t>
          </w:r>
        </w:p>
      </w:docPartBody>
    </w:docPart>
    <w:docPart>
      <w:docPartPr>
        <w:name w:val="0FF617993C214AFEBF77ED98D4F2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C32F-3742-46E4-A079-8CD4E3C07028}"/>
      </w:docPartPr>
      <w:docPartBody>
        <w:p w:rsidR="00352D87" w:rsidRDefault="001A1957" w:rsidP="001A1957">
          <w:pPr>
            <w:pStyle w:val="0FF617993C214AFEBF77ED98D4F239441"/>
          </w:pP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[</w:t>
          </w:r>
          <w:r w:rsidRPr="00A35DD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ระบุวันเดือนปี เช่น 1 มกราคม 2564</w:t>
          </w: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]</w:t>
          </w:r>
        </w:p>
      </w:docPartBody>
    </w:docPart>
    <w:docPart>
      <w:docPartPr>
        <w:name w:val="CECB83C0DCBE4CDAB9BC4ABE69E5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6D11-2B97-4D1F-95D7-996CD7C660D0}"/>
      </w:docPartPr>
      <w:docPartBody>
        <w:p w:rsidR="00AD1408" w:rsidRDefault="001A1957" w:rsidP="001A1957">
          <w:pPr>
            <w:pStyle w:val="CECB83C0DCBE4CDAB9BC4ABE69E5C951"/>
          </w:pPr>
          <w:r w:rsidRPr="0070677B">
            <w:rPr>
              <w:rStyle w:val="PlaceholderText"/>
              <w:rFonts w:ascii="TH SarabunPSK" w:hAnsi="TH SarabunPSK" w:cs="TH SarabunPSK"/>
              <w:color w:val="FF0000"/>
            </w:rPr>
            <w:t>[</w:t>
          </w:r>
          <w:r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 xml:space="preserve">ให้ระบุให้เหมาะสมกับผู้ที่กำลังเรียนเชิญ เช่น </w:t>
          </w:r>
          <w:r w:rsidRPr="0070677B">
            <w:rPr>
              <w:rStyle w:val="PlaceholderText"/>
              <w:rFonts w:ascii="TH SarabunPSK" w:hAnsi="TH SarabunPSK" w:cs="TH SarabunPSK"/>
              <w:color w:val="FF0000"/>
            </w:rPr>
            <w:t>“</w:t>
          </w:r>
          <w:r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>ผู้ปกครอง</w:t>
          </w:r>
          <w:r w:rsidRPr="0070677B">
            <w:rPr>
              <w:rStyle w:val="PlaceholderText"/>
              <w:rFonts w:ascii="TH SarabunPSK" w:hAnsi="TH SarabunPSK" w:cs="TH SarabunPSK"/>
              <w:color w:val="FF0000"/>
            </w:rPr>
            <w:t>”</w:t>
          </w:r>
          <w:r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 xml:space="preserve"> </w:t>
          </w:r>
          <w:r w:rsidRPr="0070677B">
            <w:rPr>
              <w:rStyle w:val="PlaceholderText"/>
              <w:rFonts w:ascii="TH SarabunPSK" w:hAnsi="TH SarabunPSK" w:cs="TH SarabunPSK"/>
              <w:color w:val="FF0000"/>
            </w:rPr>
            <w:t>“</w:t>
          </w:r>
          <w:r w:rsidRPr="0070677B">
            <w:rPr>
              <w:rStyle w:val="PlaceholderText"/>
              <w:rFonts w:ascii="TH SarabunPSK" w:hAnsi="TH SarabunPSK" w:cs="TH SarabunPSK"/>
              <w:color w:val="FF0000"/>
              <w:cs/>
            </w:rPr>
            <w:t>นักศึกษา</w:t>
          </w:r>
          <w:r w:rsidRPr="0070677B">
            <w:rPr>
              <w:rStyle w:val="PlaceholderText"/>
              <w:rFonts w:ascii="TH SarabunPSK" w:hAnsi="TH SarabunPSK" w:cs="TH SarabunPSK"/>
              <w:color w:val="FF0000"/>
            </w:rPr>
            <w:t>”]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9"/>
    <w:rsid w:val="000002F2"/>
    <w:rsid w:val="0002364A"/>
    <w:rsid w:val="00146C70"/>
    <w:rsid w:val="001A1957"/>
    <w:rsid w:val="00352D87"/>
    <w:rsid w:val="00394C64"/>
    <w:rsid w:val="003B1962"/>
    <w:rsid w:val="003D1046"/>
    <w:rsid w:val="00433D59"/>
    <w:rsid w:val="005209F4"/>
    <w:rsid w:val="005225E8"/>
    <w:rsid w:val="005C2C83"/>
    <w:rsid w:val="006F2800"/>
    <w:rsid w:val="00754426"/>
    <w:rsid w:val="007A31C9"/>
    <w:rsid w:val="008D44EF"/>
    <w:rsid w:val="00AD1408"/>
    <w:rsid w:val="00BB558D"/>
    <w:rsid w:val="00BE4B06"/>
    <w:rsid w:val="00C15995"/>
    <w:rsid w:val="00C452B9"/>
    <w:rsid w:val="00E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957"/>
    <w:rPr>
      <w:color w:val="808080"/>
    </w:rPr>
  </w:style>
  <w:style w:type="paragraph" w:customStyle="1" w:styleId="6DA1FA76328C4964A6503A388B26914F">
    <w:name w:val="6DA1FA76328C4964A6503A388B26914F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9DB886ADBA4C25AD914425D76FEB31">
    <w:name w:val="979DB886ADBA4C25AD914425D76FEB31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EC58E79A24430B1E29EC27B6E39B4">
    <w:name w:val="11EEC58E79A24430B1E29EC27B6E39B4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ECB83C0DCBE4CDAB9BC4ABE69E5C951">
    <w:name w:val="CECB83C0DCBE4CDAB9BC4ABE69E5C951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9E80CEDDD52465E9EE69DB5B68A06BA1">
    <w:name w:val="79E80CEDDD52465E9EE69DB5B68A06BA1"/>
    <w:rsid w:val="001A195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0FF617993C214AFEBF77ED98D4F239441">
    <w:name w:val="0FF617993C214AFEBF77ED98D4F239441"/>
    <w:rsid w:val="001A195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Daranee Kumesawat</cp:lastModifiedBy>
  <cp:revision>6</cp:revision>
  <dcterms:created xsi:type="dcterms:W3CDTF">2024-02-19T03:38:00Z</dcterms:created>
  <dcterms:modified xsi:type="dcterms:W3CDTF">2024-02-19T03:39:00Z</dcterms:modified>
</cp:coreProperties>
</file>