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4C32" w14:textId="77777777" w:rsidR="002369BA" w:rsidRDefault="002369B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175" w:type="dxa"/>
        <w:tblInd w:w="-4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75"/>
      </w:tblGrid>
      <w:tr w:rsidR="00F66CF8" w:rsidRPr="00471204" w14:paraId="07768DA2" w14:textId="77777777" w:rsidTr="00354895">
        <w:trPr>
          <w:trHeight w:val="2258"/>
        </w:trPr>
        <w:tc>
          <w:tcPr>
            <w:tcW w:w="9175" w:type="dxa"/>
            <w:shd w:val="clear" w:color="auto" w:fill="F2F2F2" w:themeFill="background1" w:themeFillShade="F2"/>
            <w:vAlign w:val="center"/>
          </w:tcPr>
          <w:p w14:paraId="77BE7005" w14:textId="77777777" w:rsidR="00F66CF8" w:rsidRPr="00576A5A" w:rsidRDefault="00F66CF8" w:rsidP="00F01138">
            <w:pPr>
              <w:pStyle w:val="Title"/>
              <w:rPr>
                <w:rFonts w:ascii="TH Sarabun New" w:hAnsi="TH Sarabun New" w:cs="TH Sarabun New"/>
                <w:color w:val="FF0000"/>
                <w:sz w:val="40"/>
                <w:szCs w:val="40"/>
                <w:lang w:bidi="th-TH"/>
              </w:rPr>
            </w:pPr>
            <w:r w:rsidRPr="00C06441">
              <w:rPr>
                <w:rFonts w:ascii="TH Sarabun New" w:hAnsi="TH Sarabun New" w:cs="TH Sarabun New" w:hint="cs"/>
                <w:color w:val="008000"/>
                <w:sz w:val="40"/>
                <w:szCs w:val="40"/>
                <w:u w:val="single"/>
                <w:cs/>
                <w:lang w:bidi="th-TH"/>
              </w:rPr>
              <w:t>คำแนะนำในการใช้ต้นแบบนี้สำหรับผู้วิจัย</w:t>
            </w:r>
            <w:r w:rsidRPr="00576A5A">
              <w:rPr>
                <w:rFonts w:ascii="TH Sarabun New" w:hAnsi="TH Sarabun New" w:cs="TH Sarabun New" w:hint="cs"/>
                <w:color w:val="0000CC"/>
                <w:sz w:val="40"/>
                <w:szCs w:val="40"/>
                <w:cs/>
                <w:lang w:bidi="th-TH"/>
              </w:rPr>
              <w:t xml:space="preserve"> </w:t>
            </w:r>
            <w:r w:rsidRPr="00576A5A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  <w:lang w:bidi="th-TH"/>
              </w:rPr>
              <w:t>(โปรดลบกล่องข้อความนี้ออก)</w:t>
            </w:r>
          </w:p>
          <w:p w14:paraId="5FDC793C" w14:textId="6943CD00" w:rsidR="00F66CF8" w:rsidRPr="00C06441" w:rsidRDefault="00F66CF8" w:rsidP="00F01138">
            <w:pPr>
              <w:pStyle w:val="Title"/>
              <w:jc w:val="left"/>
              <w:rPr>
                <w:rFonts w:ascii="TH Sarabun New" w:hAnsi="TH Sarabun New" w:cs="TH Sarabun New"/>
                <w:color w:val="008000"/>
                <w:sz w:val="28"/>
                <w:szCs w:val="28"/>
                <w:cs/>
                <w:lang w:bidi="th-TH"/>
              </w:rPr>
            </w:pPr>
            <w:r w:rsidRPr="00C06441">
              <w:rPr>
                <w:rFonts w:ascii="TH Sarabun New" w:hAnsi="TH Sarabun New" w:cs="TH Sarabun New" w:hint="cs"/>
                <w:color w:val="008000"/>
                <w:sz w:val="28"/>
                <w:szCs w:val="28"/>
                <w:cs/>
                <w:lang w:bidi="th-TH"/>
              </w:rPr>
              <w:t xml:space="preserve">ต้นแบบ </w:t>
            </w:r>
            <w:r w:rsidRPr="00C06441">
              <w:rPr>
                <w:rFonts w:ascii="TH Sarabun New" w:hAnsi="TH Sarabun New" w:cs="TH Sarabun New"/>
                <w:color w:val="008000"/>
                <w:sz w:val="28"/>
                <w:szCs w:val="28"/>
                <w:lang w:bidi="th-TH"/>
              </w:rPr>
              <w:t>(template</w:t>
            </w:r>
            <w:r w:rsidRPr="00C06441">
              <w:rPr>
                <w:rFonts w:ascii="TH Sarabun New" w:hAnsi="TH Sarabun New" w:cs="TH Sarabun New" w:hint="cs"/>
                <w:color w:val="008000"/>
                <w:sz w:val="28"/>
                <w:szCs w:val="28"/>
                <w:cs/>
                <w:lang w:bidi="th-TH"/>
              </w:rPr>
              <w:t>)</w:t>
            </w:r>
            <w:r w:rsidRPr="00C06441">
              <w:rPr>
                <w:rFonts w:ascii="TH Sarabun New" w:hAnsi="TH Sarabun New" w:cs="TH Sarabun New"/>
                <w:color w:val="008000"/>
                <w:sz w:val="28"/>
                <w:szCs w:val="28"/>
                <w:lang w:bidi="th-TH"/>
              </w:rPr>
              <w:t xml:space="preserve"> </w:t>
            </w:r>
            <w:r w:rsidRPr="00C06441">
              <w:rPr>
                <w:rFonts w:ascii="TH Sarabun New" w:hAnsi="TH Sarabun New" w:cs="TH Sarabun New" w:hint="cs"/>
                <w:color w:val="008000"/>
                <w:sz w:val="28"/>
                <w:szCs w:val="28"/>
                <w:cs/>
                <w:lang w:bidi="th-TH"/>
              </w:rPr>
              <w:t>นี้เป็นต้นแบบในการเขียน</w:t>
            </w:r>
            <w:r w:rsidRPr="003F7DCC">
              <w:rPr>
                <w:rFonts w:ascii="TH Sarabun New" w:hAnsi="TH Sarabun New" w:cs="TH Sarabun New"/>
                <w:color w:val="008000"/>
                <w:sz w:val="28"/>
                <w:szCs w:val="28"/>
                <w:cs/>
                <w:lang w:bidi="th-TH"/>
              </w:rPr>
              <w:t>เอกสารข้อมูลและขอความยินยอมสำหรับการวิจัยทาง</w:t>
            </w:r>
            <w:r>
              <w:rPr>
                <w:rFonts w:ascii="TH Sarabun New" w:hAnsi="TH Sarabun New" w:cs="TH Sarabun New" w:hint="cs"/>
                <w:color w:val="008000"/>
                <w:sz w:val="28"/>
                <w:szCs w:val="28"/>
                <w:cs/>
                <w:lang w:bidi="th-TH"/>
              </w:rPr>
              <w:t xml:space="preserve">สังคมศาสตร์ </w:t>
            </w:r>
            <w:r w:rsidRPr="00C06441">
              <w:rPr>
                <w:rFonts w:ascii="TH Sarabun New" w:hAnsi="TH Sarabun New" w:cs="TH Sarabun New" w:hint="cs"/>
                <w:color w:val="008000"/>
                <w:sz w:val="28"/>
                <w:szCs w:val="28"/>
                <w:cs/>
                <w:lang w:bidi="th-TH"/>
              </w:rPr>
              <w:t>ขอให้ท่านเขียน</w:t>
            </w:r>
            <w:r w:rsidRPr="003F7DCC">
              <w:rPr>
                <w:rFonts w:ascii="TH Sarabun New" w:hAnsi="TH Sarabun New" w:cs="TH Sarabun New"/>
                <w:color w:val="008000"/>
                <w:sz w:val="28"/>
                <w:szCs w:val="28"/>
                <w:cs/>
                <w:lang w:bidi="th-TH"/>
              </w:rPr>
              <w:t>เอกสารข้อมูลและขอความยินยอม</w:t>
            </w:r>
            <w:r>
              <w:rPr>
                <w:rFonts w:ascii="TH Sarabun New" w:hAnsi="TH Sarabun New" w:cs="TH Sarabun New" w:hint="cs"/>
                <w:color w:val="008000"/>
                <w:sz w:val="28"/>
                <w:szCs w:val="28"/>
                <w:cs/>
                <w:lang w:bidi="th-TH"/>
              </w:rPr>
              <w:t xml:space="preserve">ฯ </w:t>
            </w:r>
            <w:r w:rsidRPr="00C06441">
              <w:rPr>
                <w:rFonts w:ascii="TH Sarabun New" w:hAnsi="TH Sarabun New" w:cs="TH Sarabun New" w:hint="cs"/>
                <w:color w:val="008000"/>
                <w:sz w:val="28"/>
                <w:szCs w:val="28"/>
                <w:cs/>
                <w:lang w:bidi="th-TH"/>
              </w:rPr>
              <w:t>โดยปรับจากต้นแบบนี้ให้เข้ากับการของท่าน ดังนี้</w:t>
            </w:r>
          </w:p>
          <w:p w14:paraId="2823D1BC" w14:textId="77777777" w:rsidR="00F66CF8" w:rsidRPr="008F2A07" w:rsidRDefault="00F66CF8" w:rsidP="00F66CF8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 New" w:hAnsi="TH Sarabun New" w:cs="TH Sarabun New"/>
                <w:sz w:val="28"/>
                <w:szCs w:val="28"/>
                <w:u w:val="single"/>
                <w:lang w:bidi="th-TH"/>
              </w:rPr>
            </w:pPr>
            <w:r w:rsidRPr="00576A5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ข้อความที่เป็นตัว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76A5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อักษรสีดำ เป็นข้อความที่จำเป็นต้องมี </w:t>
            </w:r>
            <w:r w:rsidRPr="008F2A07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  <w:lang w:bidi="th-TH"/>
              </w:rPr>
              <w:t>ให้คงไว้</w:t>
            </w:r>
          </w:p>
          <w:p w14:paraId="0131D219" w14:textId="77777777" w:rsidR="00F66CF8" w:rsidRPr="00C434D2" w:rsidRDefault="00F66CF8" w:rsidP="00F66CF8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576A5A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ข้อความที่เป็นตัวอักษ</w:t>
            </w:r>
            <w:r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ร</w:t>
            </w:r>
            <w:r w:rsidRPr="00576A5A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สีแดง เป็นข้อความที่ผู้วิจัยต้อง</w:t>
            </w:r>
            <w:r w:rsidRPr="008F2A07">
              <w:rPr>
                <w:rFonts w:ascii="TH Sarabun New" w:hAnsi="TH Sarabun New" w:cs="TH Sarabun New" w:hint="cs"/>
                <w:color w:val="FF0000"/>
                <w:sz w:val="28"/>
                <w:szCs w:val="28"/>
                <w:u w:val="single"/>
                <w:cs/>
                <w:lang w:bidi="th-TH"/>
              </w:rPr>
              <w:t>ระบุให้ตรงกับลักษณะการวิจัยของตน</w:t>
            </w:r>
          </w:p>
          <w:p w14:paraId="51CFCE4A" w14:textId="79D3124C" w:rsidR="00C434D2" w:rsidRPr="00C434D2" w:rsidRDefault="00C434D2" w:rsidP="00C434D2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 New" w:hAnsi="TH Sarabun New" w:cs="TH Sarabun New"/>
                <w:color w:val="0000CC"/>
                <w:sz w:val="28"/>
                <w:szCs w:val="28"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34185F">
              <w:rPr>
                <w:rFonts w:ascii="TH Sarabun New" w:hAnsi="TH Sarabun New" w:cs="TH Sarabun New" w:hint="cs"/>
                <w:color w:val="0000CC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ข้อความที่เป็นตัวอักษ</w:t>
            </w:r>
            <w:r>
              <w:rPr>
                <w:rFonts w:ascii="TH Sarabun New" w:hAnsi="TH Sarabun New" w:cs="TH Sarabun New" w:hint="cs"/>
                <w:color w:val="0000CC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ร</w:t>
            </w:r>
            <w:r w:rsidRPr="0034185F">
              <w:rPr>
                <w:rFonts w:ascii="TH Sarabun New" w:hAnsi="TH Sarabun New" w:cs="TH Sarabun New" w:hint="cs"/>
                <w:color w:val="0000CC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 xml:space="preserve">สีน้ำเงิน </w:t>
            </w:r>
            <w:r w:rsidRPr="0034185F">
              <w:rPr>
                <w:rFonts w:ascii="TH Sarabun New" w:hAnsi="TH Sarabun New" w:cs="TH Sarabun New"/>
                <w:b w:val="0"/>
                <w:bCs w:val="0"/>
                <w:color w:val="FF0000"/>
                <w:sz w:val="28"/>
                <w:szCs w:val="28"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[</w:t>
            </w:r>
            <w:r w:rsidRPr="0034185F">
              <w:rPr>
                <w:rFonts w:ascii="TH Sarabun New" w:hAnsi="TH Sarabun New" w:cs="TH Sarabun New" w:hint="cs"/>
                <w:b w:val="0"/>
                <w:bCs w:val="0"/>
                <w:color w:val="FF0000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และข้อความสีแดงที่เกี่ยวเนื่องกับข้อความสีน้ำเงิน</w:t>
            </w:r>
            <w:r w:rsidRPr="0034185F">
              <w:rPr>
                <w:rFonts w:ascii="TH Sarabun New" w:hAnsi="TH Sarabun New" w:cs="TH Sarabun New"/>
                <w:b w:val="0"/>
                <w:bCs w:val="0"/>
                <w:color w:val="FF0000"/>
                <w:sz w:val="28"/>
                <w:szCs w:val="28"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]</w:t>
            </w:r>
            <w:r w:rsidRPr="0034185F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34185F">
              <w:rPr>
                <w:rFonts w:ascii="TH Sarabun New" w:hAnsi="TH Sarabun New" w:cs="TH Sarabun New" w:hint="cs"/>
                <w:color w:val="0000CC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เป็นข้อความที่ผู้วิจัย</w:t>
            </w:r>
            <w:r w:rsidRPr="008F2A07">
              <w:rPr>
                <w:rFonts w:ascii="TH Sarabun New" w:hAnsi="TH Sarabun New" w:cs="TH Sarabun New" w:hint="cs"/>
                <w:color w:val="0000CC"/>
                <w:sz w:val="28"/>
                <w:szCs w:val="28"/>
                <w:u w:val="single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ลบออกได้หากไม่เกี่ยวข้อง</w:t>
            </w:r>
            <w:r w:rsidRPr="0034185F">
              <w:rPr>
                <w:rFonts w:ascii="TH Sarabun New" w:hAnsi="TH Sarabun New" w:cs="TH Sarabun New" w:hint="cs"/>
                <w:color w:val="0000CC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ก</w:t>
            </w:r>
            <w:r>
              <w:rPr>
                <w:rFonts w:ascii="TH Sarabun New" w:hAnsi="TH Sarabun New" w:cs="TH Sarabun New" w:hint="cs"/>
                <w:color w:val="0000CC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ับ</w:t>
            </w:r>
            <w:r w:rsidRPr="0034185F">
              <w:rPr>
                <w:rFonts w:ascii="TH Sarabun New" w:hAnsi="TH Sarabun New" w:cs="TH Sarabun New" w:hint="cs"/>
                <w:color w:val="0000CC"/>
                <w:sz w:val="28"/>
                <w:szCs w:val="28"/>
                <w:cs/>
                <w:lang w:bidi="th-TH"/>
                <w14:shadow w14:blurRad="0" w14:dist="0" w14:dir="0" w14:sx="0" w14:sy="0" w14:kx="0" w14:ky="0" w14:algn="none">
                  <w14:srgbClr w14:val="000000"/>
                </w14:shadow>
              </w:rPr>
              <w:t>การวิจัยของตน</w:t>
            </w:r>
          </w:p>
          <w:p w14:paraId="455DE093" w14:textId="77777777" w:rsidR="00F66CF8" w:rsidRDefault="00F66CF8" w:rsidP="00F66CF8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4185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เมื่อเขียนเสร็จแล้วให้เปลี่ยนสีข้อความให้เป็นสีดำทั้งหมด</w:t>
            </w:r>
          </w:p>
          <w:p w14:paraId="3D7D3567" w14:textId="1AE77A83" w:rsidR="00F66CF8" w:rsidRPr="00471204" w:rsidRDefault="00F66CF8" w:rsidP="00F01138">
            <w:pPr>
              <w:pStyle w:val="Title"/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  <w:lang w:bidi="th-TH"/>
              </w:rPr>
            </w:pPr>
            <w:r w:rsidRPr="00471204">
              <w:rPr>
                <w:rFonts w:ascii="TH Sarabun New" w:hAnsi="TH Sarabun New" w:cs="TH Sarabun New" w:hint="cs"/>
                <w:color w:val="000000"/>
                <w:sz w:val="36"/>
                <w:szCs w:val="36"/>
                <w:u w:val="single"/>
                <w:cs/>
                <w:lang w:bidi="th-TH"/>
              </w:rPr>
              <w:t>ในการเขียน</w:t>
            </w:r>
            <w:r w:rsidRPr="003F7DCC">
              <w:rPr>
                <w:rFonts w:ascii="TH Sarabun New" w:hAnsi="TH Sarabun New" w:cs="TH Sarabun New"/>
                <w:color w:val="000000"/>
                <w:sz w:val="36"/>
                <w:szCs w:val="36"/>
                <w:u w:val="single"/>
                <w:cs/>
                <w:lang w:bidi="th-TH"/>
              </w:rPr>
              <w:t>เอกสารข้อมูลและขอความยินยอม</w:t>
            </w:r>
            <w:r>
              <w:rPr>
                <w:rFonts w:ascii="TH Sarabun New" w:hAnsi="TH Sarabun New" w:cs="TH Sarabun New" w:hint="cs"/>
                <w:color w:val="000000"/>
                <w:sz w:val="36"/>
                <w:szCs w:val="36"/>
                <w:u w:val="single"/>
                <w:cs/>
                <w:lang w:bidi="th-TH"/>
              </w:rPr>
              <w:t>ฯ</w:t>
            </w:r>
            <w:r w:rsidRPr="00471204">
              <w:rPr>
                <w:rFonts w:ascii="TH Sarabun New" w:hAnsi="TH Sarabun New" w:cs="TH Sarabun New" w:hint="cs"/>
                <w:color w:val="000000"/>
                <w:sz w:val="36"/>
                <w:szCs w:val="36"/>
                <w:u w:val="single"/>
                <w:cs/>
                <w:lang w:bidi="th-TH"/>
              </w:rPr>
              <w:t xml:space="preserve"> ให้ใช้ภาษาท</w:t>
            </w:r>
            <w:r>
              <w:rPr>
                <w:rFonts w:ascii="TH Sarabun New" w:hAnsi="TH Sarabun New" w:cs="TH Sarabun New" w:hint="cs"/>
                <w:color w:val="000000"/>
                <w:sz w:val="36"/>
                <w:szCs w:val="36"/>
                <w:u w:val="single"/>
                <w:cs/>
                <w:lang w:bidi="th-TH"/>
              </w:rPr>
              <w:t>ี่</w:t>
            </w:r>
            <w:r w:rsidRPr="00471204">
              <w:rPr>
                <w:rFonts w:ascii="TH Sarabun New" w:hAnsi="TH Sarabun New" w:cs="TH Sarabun New" w:hint="cs"/>
                <w:color w:val="000000"/>
                <w:sz w:val="36"/>
                <w:szCs w:val="36"/>
                <w:u w:val="single"/>
                <w:cs/>
                <w:lang w:bidi="th-TH"/>
              </w:rPr>
              <w:t>เข้าใจง่ายและเหมาะสมกับระดับความเข้าใจของอาสาสมัคร</w:t>
            </w:r>
          </w:p>
        </w:tc>
      </w:tr>
    </w:tbl>
    <w:p w14:paraId="7B85CCD5" w14:textId="77777777" w:rsidR="00F66CF8" w:rsidRDefault="00F66CF8" w:rsidP="00F66CF8">
      <w:pPr>
        <w:pStyle w:val="Title"/>
        <w:rPr>
          <w:rFonts w:ascii="TH Sarabun New" w:hAnsi="TH Sarabun New" w:cs="TH Sarabun New"/>
          <w:sz w:val="40"/>
          <w:szCs w:val="40"/>
        </w:rPr>
      </w:pPr>
    </w:p>
    <w:p w14:paraId="5D2750A7" w14:textId="77777777" w:rsidR="00354895" w:rsidRDefault="00354895">
      <w:pPr>
        <w:spacing w:after="160" w:line="259" w:lineRule="auto"/>
        <w:rPr>
          <w:rFonts w:ascii="TH Sarabun New" w:hAnsi="TH Sarabun New" w:cs="TH Sarabun New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08344540"/>
      <w:r>
        <w:rPr>
          <w:rFonts w:ascii="TH Sarabun New" w:hAnsi="TH Sarabun New" w:cs="TH Sarabun New"/>
          <w:sz w:val="40"/>
          <w:szCs w:val="40"/>
          <w:cs/>
        </w:rPr>
        <w:br w:type="page"/>
      </w:r>
    </w:p>
    <w:bookmarkEnd w:id="0"/>
    <w:p w14:paraId="4056E73C" w14:textId="77777777" w:rsidR="00BC09F4" w:rsidRPr="00CF7356" w:rsidRDefault="00BC09F4" w:rsidP="00BC09F4">
      <w:pPr>
        <w:jc w:val="right"/>
        <w:rPr>
          <w:sz w:val="32"/>
          <w:szCs w:val="32"/>
        </w:rPr>
      </w:pPr>
      <w:r w:rsidRPr="00CF7356">
        <w:rPr>
          <w:rFonts w:ascii="TH Sarabun New" w:hAnsi="TH Sarabun New" w:cs="TH Sarabun New"/>
          <w:b/>
          <w:bCs/>
          <w:sz w:val="32"/>
          <w:szCs w:val="32"/>
        </w:rPr>
        <w:lastRenderedPageBreak/>
        <w:t>AF</w:t>
      </w:r>
      <w:r w:rsidRPr="00CF7356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CF7356">
        <w:rPr>
          <w:rFonts w:ascii="TH Sarabun New" w:hAnsi="TH Sarabun New" w:cs="TH Sarabun New" w:hint="cs"/>
          <w:b/>
          <w:bCs/>
          <w:sz w:val="32"/>
          <w:szCs w:val="32"/>
          <w:cs/>
        </w:rPr>
        <w:t>12</w:t>
      </w:r>
      <w:r w:rsidRPr="00CF7356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F7356">
        <w:rPr>
          <w:rFonts w:ascii="TH Sarabun New" w:hAnsi="TH Sarabun New" w:cs="TH Sarabun New"/>
          <w:b/>
          <w:bCs/>
          <w:sz w:val="32"/>
          <w:szCs w:val="32"/>
        </w:rPr>
        <w:t>08</w:t>
      </w:r>
      <w:r w:rsidRPr="00CF7356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CF7356">
        <w:rPr>
          <w:rFonts w:ascii="TH Sarabun New" w:hAnsi="TH Sarabun New" w:cs="TH Sarabun New"/>
          <w:b/>
          <w:bCs/>
          <w:sz w:val="32"/>
          <w:szCs w:val="32"/>
        </w:rPr>
        <w:t>0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F735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F7356">
        <w:rPr>
          <w:rFonts w:ascii="TH Sarabun New" w:hAnsi="TH Sarabun New" w:cs="TH Sarabun New"/>
          <w:b/>
          <w:bCs/>
          <w:sz w:val="32"/>
          <w:szCs w:val="32"/>
        </w:rPr>
        <w:t>0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002"/>
        <w:gridCol w:w="392"/>
      </w:tblGrid>
      <w:tr w:rsidR="00BC09F4" w:rsidRPr="00777C40" w14:paraId="24B5C061" w14:textId="77777777" w:rsidTr="00A142CA">
        <w:tc>
          <w:tcPr>
            <w:tcW w:w="4678" w:type="dxa"/>
            <w:vAlign w:val="center"/>
          </w:tcPr>
          <w:p w14:paraId="60F1C27C" w14:textId="77777777" w:rsidR="00BC09F4" w:rsidRPr="00B8374A" w:rsidRDefault="00BC09F4" w:rsidP="00A142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4A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Human Research</w:t>
            </w:r>
            <w:r w:rsidRPr="00F834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834A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Ethics </w:t>
            </w:r>
            <w:r w:rsidRPr="00F834AC">
              <w:rPr>
                <w:rFonts w:ascii="TH Sarabun New" w:hAnsi="TH Sarabun New" w:cs="TH Sarabun New"/>
                <w:b/>
                <w:bCs/>
                <w:sz w:val="26"/>
                <w:szCs w:val="20"/>
              </w:rPr>
              <w:t>Committee</w:t>
            </w:r>
            <w:r w:rsidRPr="00F834AC">
              <w:rPr>
                <w:rFonts w:ascii="TH Sarabun New" w:hAnsi="TH Sarabun New" w:cs="TH Sarabun New"/>
                <w:b/>
                <w:bCs/>
                <w:noProof/>
                <w:sz w:val="30"/>
                <w:szCs w:val="30"/>
                <w:cs/>
              </w:rPr>
              <w:t xml:space="preserve"> </w:t>
            </w:r>
            <w:r w:rsidRPr="00F834AC">
              <w:rPr>
                <w:rFonts w:ascii="TH Sarabun New" w:hAnsi="TH Sarabun New" w:cs="TH Sarabun New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1" allowOverlap="1" wp14:anchorId="6BA21C2E" wp14:editId="452013D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00380" cy="698500"/>
                  <wp:effectExtent l="0" t="0" r="0" b="6350"/>
                  <wp:wrapThrough wrapText="bothSides">
                    <wp:wrapPolygon edited="0">
                      <wp:start x="8223" y="0"/>
                      <wp:lineTo x="0" y="15905"/>
                      <wp:lineTo x="0" y="18262"/>
                      <wp:lineTo x="4112" y="21207"/>
                      <wp:lineTo x="15624" y="21207"/>
                      <wp:lineTo x="18091" y="20618"/>
                      <wp:lineTo x="20558" y="17673"/>
                      <wp:lineTo x="20558" y="16495"/>
                      <wp:lineTo x="16447" y="9425"/>
                      <wp:lineTo x="12335" y="0"/>
                      <wp:lineTo x="8223" y="0"/>
                    </wp:wrapPolygon>
                  </wp:wrapThrough>
                  <wp:docPr id="2" name="Picture 2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4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proofErr w:type="spellStart"/>
            <w:r w:rsidRPr="00F834A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Suranaree</w:t>
            </w:r>
            <w:proofErr w:type="spellEnd"/>
            <w:r w:rsidRPr="00F834A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University of Technology</w:t>
            </w:r>
          </w:p>
        </w:tc>
        <w:tc>
          <w:tcPr>
            <w:tcW w:w="4394" w:type="dxa"/>
            <w:gridSpan w:val="2"/>
            <w:vAlign w:val="center"/>
          </w:tcPr>
          <w:p w14:paraId="35BEF925" w14:textId="77777777" w:rsidR="00BC09F4" w:rsidRPr="00F834AC" w:rsidRDefault="00BC09F4" w:rsidP="00A142CA">
            <w:pPr>
              <w:ind w:right="-113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834AC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ข้อมูลคำอธิบายสำหรับผู้เข้าร่วมในโครงการวิจัย</w:t>
            </w:r>
          </w:p>
          <w:p w14:paraId="7A68E212" w14:textId="77777777" w:rsidR="00BC09F4" w:rsidRPr="00777C40" w:rsidRDefault="00BC09F4" w:rsidP="00A142CA">
            <w:pPr>
              <w:ind w:right="-113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834AC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(</w:t>
            </w:r>
            <w:r w:rsidRPr="00F834AC">
              <w:rPr>
                <w:rFonts w:ascii="TH Sarabun New" w:hAnsi="TH Sarabun New" w:cs="TH Sarabun New"/>
                <w:b/>
                <w:bCs/>
                <w:szCs w:val="28"/>
              </w:rPr>
              <w:t>Information Sheet for Research Participant</w:t>
            </w:r>
            <w:r w:rsidRPr="00F834AC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)</w:t>
            </w:r>
          </w:p>
        </w:tc>
      </w:tr>
      <w:tr w:rsidR="00F66CF8" w14:paraId="25C43CE0" w14:textId="77777777" w:rsidTr="00F01138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2" w:type="dxa"/>
        </w:trPr>
        <w:tc>
          <w:tcPr>
            <w:tcW w:w="8680" w:type="dxa"/>
            <w:gridSpan w:val="2"/>
          </w:tcPr>
          <w:p w14:paraId="12B27EED" w14:textId="3C20E0D8" w:rsidR="00F66CF8" w:rsidRPr="001E52AE" w:rsidRDefault="00F66CF8" w:rsidP="00F01138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E52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ชื่อการวิจัย </w:t>
            </w:r>
            <w:r w:rsidRPr="001E52A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1E52A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E52AE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</w:rPr>
              <w:t>[</w:t>
            </w:r>
            <w:r>
              <w:rPr>
                <w:rStyle w:val="PlaceholderText"/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ระบุ</w:t>
            </w:r>
            <w:r w:rsidRPr="001E52AE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ชื่อ</w:t>
            </w:r>
            <w:r>
              <w:rPr>
                <w:rStyle w:val="PlaceholderText"/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การวิจัย</w:t>
            </w:r>
            <w:r w:rsidRPr="001E52AE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ภาษาไทย</w:t>
            </w:r>
            <w:r w:rsidRPr="001E52AE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</w:rPr>
              <w:t>]</w:t>
            </w:r>
          </w:p>
          <w:p w14:paraId="64BC12ED" w14:textId="77777777" w:rsidR="00F66CF8" w:rsidRDefault="00F66CF8" w:rsidP="00F011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ผู้วิจัยหลัก</w:t>
            </w:r>
            <w:r w:rsidRPr="001E52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1E52A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1584641044"/>
                <w:placeholder>
                  <w:docPart w:val="6DA1FA76328C4964A6503A388B26914F"/>
                </w:placeholder>
                <w:temporary/>
                <w:showingPlcHdr/>
                <w15:color w:val="FF6600"/>
              </w:sdtPr>
              <w:sdtContent>
                <w:r w:rsidRPr="001E52AE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[</w:t>
                </w:r>
                <w:r>
                  <w:rPr>
                    <w:rStyle w:val="PlaceholderText"/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>ระบุ</w:t>
                </w:r>
                <w:r w:rsidRPr="001E52AE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  <w:cs/>
                  </w:rPr>
                  <w:t>ชื่อ</w:t>
                </w:r>
                <w:r>
                  <w:rPr>
                    <w:rStyle w:val="PlaceholderText"/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>ผู้วิจัยหลัก</w:t>
                </w:r>
                <w:r w:rsidRPr="001E52AE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]</w:t>
                </w:r>
              </w:sdtContent>
            </w:sdt>
          </w:p>
          <w:p w14:paraId="1E2EFD38" w14:textId="77777777" w:rsidR="00F66CF8" w:rsidRPr="001E52AE" w:rsidRDefault="00F66CF8" w:rsidP="00F011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  <w:r w:rsidRPr="001E52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1E52A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-680428257"/>
                <w:placeholder>
                  <w:docPart w:val="979DB886ADBA4C25AD914425D76FEB31"/>
                </w:placeholder>
                <w:temporary/>
                <w:showingPlcHdr/>
                <w15:color w:val="FF6600"/>
              </w:sdtPr>
              <w:sdtContent>
                <w:r w:rsidRPr="001E52AE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[</w:t>
                </w:r>
                <w:r>
                  <w:rPr>
                    <w:rStyle w:val="PlaceholderText"/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>ระบุชื่อสังกัดของผู้วิจัยหลัก</w:t>
                </w:r>
                <w:r w:rsidRPr="001E52AE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]</w:t>
                </w:r>
              </w:sdtContent>
            </w:sdt>
          </w:p>
          <w:p w14:paraId="0BB50F22" w14:textId="77777777" w:rsidR="00F66CF8" w:rsidRPr="001E52AE" w:rsidRDefault="00F66CF8" w:rsidP="00F01138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70677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ผู้ร่วมวิจัย </w:t>
            </w:r>
            <w:r w:rsidRPr="0070677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:</w:t>
            </w:r>
            <w:r w:rsidRPr="00AD02F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413991469"/>
                <w:placeholder>
                  <w:docPart w:val="11EEC58E79A24430B1E29EC27B6E39B4"/>
                </w:placeholder>
                <w:temporary/>
                <w:showingPlcHdr/>
                <w15:color w:val="FF6600"/>
              </w:sdtPr>
              <w:sdtContent>
                <w:r w:rsidRPr="00AD02FA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[</w:t>
                </w:r>
                <w:r w:rsidRPr="00AD02FA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  <w:cs/>
                  </w:rPr>
                  <w:t>รายชื่อผู้ร่วมวิจัย</w:t>
                </w:r>
                <w:r w:rsidRPr="00AD02FA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]</w:t>
                </w:r>
              </w:sdtContent>
            </w:sdt>
            <w:r w:rsidRPr="001E52A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C125143" w14:textId="20CD2BF3" w:rsidR="00F66CF8" w:rsidRPr="00AD02FA" w:rsidRDefault="00F66CF8" w:rsidP="00F011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แหล่งทุนวิจัย/ผู้สนับสนุนการวิจัย</w:t>
            </w:r>
            <w:r w:rsidRPr="001E52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E52AE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1E52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E52AE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</w:rPr>
              <w:t>[</w:t>
            </w:r>
            <w:r>
              <w:rPr>
                <w:rStyle w:val="PlaceholderText"/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ระบุ</w:t>
            </w:r>
            <w:r w:rsidRPr="001E52AE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ชื่อแหล่งทุน</w:t>
            </w:r>
            <w:r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="004F6A9F">
              <w:rPr>
                <w:rStyle w:val="PlaceholderText"/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หากไม่มีแหล่งทุน ให้ระบุว่า</w:t>
            </w:r>
            <w:r w:rsidR="004F6A9F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 xml:space="preserve"> “</w:t>
            </w:r>
            <w:r w:rsidR="004F6A9F">
              <w:rPr>
                <w:rStyle w:val="PlaceholderText"/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ไม่มี</w:t>
            </w:r>
            <w:r w:rsidR="004F6A9F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”</w:t>
            </w:r>
            <w:r w:rsidRPr="001E52AE">
              <w:rPr>
                <w:rStyle w:val="PlaceholderText"/>
                <w:rFonts w:ascii="TH Sarabun New" w:hAnsi="TH Sarabun New" w:cs="TH Sarabun New"/>
                <w:color w:val="FF0000"/>
                <w:sz w:val="32"/>
                <w:szCs w:val="32"/>
              </w:rPr>
              <w:t>]</w:t>
            </w:r>
          </w:p>
        </w:tc>
      </w:tr>
    </w:tbl>
    <w:p w14:paraId="7460266D" w14:textId="41B69585" w:rsidR="00F66CF8" w:rsidRDefault="00F66CF8" w:rsidP="00F66CF8">
      <w:pPr>
        <w:pStyle w:val="Heading1"/>
        <w:ind w:right="43"/>
        <w:rPr>
          <w:rFonts w:ascii="TH Sarabun New" w:hAnsi="TH Sarabun New" w:cs="TH Sarabun New"/>
          <w:sz w:val="36"/>
          <w:szCs w:val="36"/>
          <w:u w:val="single"/>
        </w:rPr>
      </w:pPr>
    </w:p>
    <w:p w14:paraId="6297713F" w14:textId="143D77F1" w:rsidR="00F66CF8" w:rsidRPr="00F66CF8" w:rsidRDefault="00F66CF8" w:rsidP="00F66CF8">
      <w:pPr>
        <w:rPr>
          <w:rFonts w:ascii="TH SarabunPSK" w:hAnsi="TH SarabunPSK" w:cs="TH SarabunPSK"/>
          <w:sz w:val="32"/>
          <w:szCs w:val="32"/>
          <w:cs/>
        </w:rPr>
      </w:pPr>
      <w:r w:rsidRPr="00F66CF8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F66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6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ท่านผู้สนใจเข้าร่วมการวิจัย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273676234"/>
          <w:placeholder>
            <w:docPart w:val="CECB83C0DCBE4CDAB9BC4ABE69E5C951"/>
          </w:placeholder>
          <w:showingPlcHdr/>
          <w:text/>
        </w:sdtPr>
        <w:sdtContent>
          <w:r w:rsidR="004F6A9F" w:rsidRPr="0070677B">
            <w:rPr>
              <w:rStyle w:val="PlaceholderText"/>
              <w:rFonts w:ascii="TH SarabunPSK" w:hAnsi="TH SarabunPSK" w:cs="TH SarabunPSK"/>
              <w:color w:val="FF0000"/>
            </w:rPr>
            <w:t>[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 xml:space="preserve">ให้ระบุให้เหมาะสมกับผู้ที่กำลังเรียนเชิญ เช่น 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</w:rPr>
            <w:t>“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>ผู้ปกครอง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</w:rPr>
            <w:t>”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 xml:space="preserve"> 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</w:rPr>
            <w:t>“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>นักศึกษา</w:t>
          </w:r>
          <w:r w:rsidR="004F6A9F" w:rsidRPr="0070677B">
            <w:rPr>
              <w:rStyle w:val="PlaceholderText"/>
              <w:rFonts w:ascii="TH SarabunPSK" w:hAnsi="TH SarabunPSK" w:cs="TH SarabunPSK"/>
              <w:color w:val="FF0000"/>
            </w:rPr>
            <w:t>”]</w:t>
          </w:r>
          <w:r w:rsidR="004F6A9F">
            <w:rPr>
              <w:rStyle w:val="PlaceholderText"/>
            </w:rPr>
            <w:t xml:space="preserve"> </w:t>
          </w:r>
        </w:sdtContent>
      </w:sdt>
    </w:p>
    <w:p w14:paraId="3741E5D7" w14:textId="7EEDAC24" w:rsidR="004F6A9F" w:rsidRDefault="00F66CF8" w:rsidP="00F66C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CF8">
        <w:rPr>
          <w:rFonts w:ascii="TH SarabunPSK" w:hAnsi="TH SarabunPSK" w:cs="TH SarabunPSK"/>
          <w:sz w:val="32"/>
          <w:szCs w:val="32"/>
        </w:rPr>
        <w:tab/>
      </w:r>
      <w:r w:rsidRPr="00F66CF8">
        <w:rPr>
          <w:rFonts w:ascii="TH SarabunPSK" w:hAnsi="TH SarabunPSK" w:cs="TH SarabunPSK"/>
          <w:sz w:val="32"/>
          <w:szCs w:val="32"/>
          <w:cs/>
        </w:rPr>
        <w:t xml:space="preserve">เนื่องด้วยข้าพเจ้า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(ระบุชื่อ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ผู้วิจัยและสถาบันที่สังกัด เช่น นายใจดี มีคุณธรรม นักศึกษาปริญญาโท สาขาวิชาอนามัยสิ่งแวดล้อม</w:t>
      </w:r>
      <w:r w:rsidR="00F341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สำนักวิชาสาธารณสุขศาสตร์มหาวิทยาลัยเทคโนโลยี</w:t>
      </w:r>
      <w:proofErr w:type="spellStart"/>
      <w:r w:rsidR="00F341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สุร</w:t>
      </w:r>
      <w:proofErr w:type="spellEnd"/>
      <w:r w:rsidR="00F341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นารี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  <w:r w:rsidRPr="00F66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/>
          <w:sz w:val="32"/>
          <w:szCs w:val="32"/>
          <w:cs/>
        </w:rPr>
        <w:t>กำลังดำเนินการวิจัย</w:t>
      </w:r>
      <w:r w:rsidRPr="00F66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66CF8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(ชื่อการวิจัยเฉพาะภาษาไทยเท่านั้น)</w:t>
      </w:r>
      <w:r w:rsidRPr="00F66CF8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F66CF8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โดยมีวัตถุประสงค์ของการวิจัย 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(ระบุเป็นข้อๆ ได้</w:t>
      </w:r>
      <w:r w:rsidR="004F6A9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โดยใช้ภาษาที่เข้าใจง่าย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  <w:r w:rsidRPr="00F66CF8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……………………………………………………………………………....</w:t>
      </w:r>
      <w:r w:rsidRPr="00F66C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5C99F5" w14:textId="3190F5C7" w:rsidR="004F6A9F" w:rsidRPr="004F6A9F" w:rsidRDefault="00F66CF8" w:rsidP="00F940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6CF8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4F6A9F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Pr="00F66CF8">
        <w:rPr>
          <w:rFonts w:ascii="TH SarabunPSK" w:hAnsi="TH SarabunPSK" w:cs="TH SarabunPSK"/>
          <w:sz w:val="32"/>
          <w:szCs w:val="32"/>
          <w:cs/>
        </w:rPr>
        <w:t>ที่</w:t>
      </w:r>
      <w:r w:rsidRPr="00F66CF8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F66CF8">
        <w:rPr>
          <w:rFonts w:ascii="TH SarabunPSK" w:hAnsi="TH SarabunPSK" w:cs="TH SarabunPSK"/>
          <w:sz w:val="32"/>
          <w:szCs w:val="32"/>
          <w:cs/>
        </w:rPr>
        <w:t>จะได้รับจากการวิจัยนี้</w:t>
      </w:r>
      <w:r w:rsidRPr="00F66CF8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F66CF8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[</w:t>
      </w:r>
      <w:r w:rsidR="004F6A9F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ให้</w:t>
      </w:r>
      <w:r w:rsidRPr="00F66CF8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ระบุประโยชน์</w:t>
      </w:r>
      <w:r w:rsidR="008D6367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โดยตรง</w:t>
      </w:r>
      <w:r w:rsidRPr="00F66CF8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ที่คาดว่า</w:t>
      </w:r>
      <w:r w:rsidR="008D6367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อาสาสมัคร</w:t>
      </w:r>
      <w:r w:rsidRPr="00F66CF8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จะได้รับ </w:t>
      </w:r>
      <w:r w:rsidR="004F6A9F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แต่</w:t>
      </w:r>
      <w:r w:rsidRPr="00F66CF8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หาก</w:t>
      </w:r>
      <w:r w:rsidR="004F6A9F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อาสาสมัครจะไม่ได้</w:t>
      </w:r>
      <w:r w:rsidRPr="00F66CF8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ประโยชน์โดยตรง</w:t>
      </w:r>
      <w:r w:rsidR="008D6367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ขอให้</w:t>
      </w:r>
      <w:r w:rsidRPr="00F66CF8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ให้ระบุ</w:t>
      </w:r>
      <w:r w:rsidR="008D6367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ว่า</w:t>
      </w:r>
      <w:r w:rsidRPr="00F66CF8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 w:rsidRPr="004F6A9F">
        <w:rPr>
          <w:rFonts w:ascii="TH SarabunPSK" w:eastAsia="Calibri" w:hAnsi="TH SarabunPSK" w:cs="TH SarabunPSK"/>
          <w:sz w:val="32"/>
          <w:szCs w:val="32"/>
          <w:cs/>
        </w:rPr>
        <w:t>ท่านอาจไม่ได้รับประโยชน์โดยตรงจากการเข้าร่วมการวิจัยนี้ แต่ข้อมูลที่ได้จะมีประโยชน์ต่อ</w:t>
      </w:r>
      <w:r w:rsidRPr="0070677B">
        <w:rPr>
          <w:rFonts w:ascii="TH SarabunPSK" w:hAnsi="TH SarabunPSK" w:cs="TH SarabunPSK"/>
          <w:i/>
          <w:iCs/>
          <w:sz w:val="32"/>
          <w:szCs w:val="32"/>
          <w:cs/>
        </w:rPr>
        <w:t>..................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(</w:t>
      </w:r>
      <w:r w:rsidR="008D636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ให้ระบุว่ามีประโยชน์</w:t>
      </w:r>
      <w:r w:rsidR="00743F0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อย่างไร</w:t>
      </w:r>
      <w:r w:rsidR="008D636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ต่อ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สถาบัน/วิชาการ/ส่วนรวม/ชุมชน</w:t>
      </w:r>
      <w:r w:rsidR="00743F0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เป็นต้น)</w:t>
      </w:r>
      <w:r w:rsidR="004F6A9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และให้ลบข้อความที่ระบุเกี่ยวกับประโยชน์โดยตรงข้างต้นออก</w:t>
      </w:r>
      <w:r w:rsidR="004F6A9F">
        <w:rPr>
          <w:rFonts w:ascii="TH SarabunPSK" w:hAnsi="TH SarabunPSK" w:cs="TH SarabunPSK"/>
          <w:i/>
          <w:iCs/>
          <w:color w:val="FF0000"/>
          <w:sz w:val="32"/>
          <w:szCs w:val="32"/>
        </w:rPr>
        <w:t>]</w:t>
      </w:r>
    </w:p>
    <w:p w14:paraId="663CCFCC" w14:textId="2DDAD003" w:rsidR="00CD328E" w:rsidRDefault="008D6367" w:rsidP="00F66C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743F0B">
        <w:rPr>
          <w:rFonts w:ascii="TH SarabunPSK" w:hAnsi="TH SarabunPSK" w:cs="TH SarabunPSK" w:hint="cs"/>
          <w:sz w:val="32"/>
          <w:szCs w:val="32"/>
          <w:cs/>
        </w:rPr>
        <w:t>มีอิสระที่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จะตัดสินใจเข้าร่วมการวิจัยนี้หรือไม่ก็ได้ </w:t>
      </w:r>
      <w:r w:rsidR="00743F0B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F66CF8" w:rsidRPr="00F66CF8">
        <w:rPr>
          <w:rFonts w:ascii="TH SarabunPSK" w:hAnsi="TH SarabunPSK" w:cs="TH SarabunPSK"/>
          <w:sz w:val="32"/>
          <w:szCs w:val="32"/>
          <w:cs/>
        </w:rPr>
        <w:t>หากท่านตัดสินใจเข้าร่วมการวิจัย ผู้วิจัยจะขอให้ท่าน</w:t>
      </w:r>
      <w:r w:rsidR="00743F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171F36" w14:textId="159C8E5C" w:rsidR="00F66CF8" w:rsidRDefault="00CD328E" w:rsidP="00F66CF8">
      <w:pPr>
        <w:ind w:firstLine="72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70677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กรณีใช้แบบสอบถาม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43F0B" w:rsidRPr="007067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ให้รายละเอียดเพิ่มเติม เช่น</w:t>
      </w:r>
      <w:r w:rsidR="00743F0B" w:rsidRPr="0070677B">
        <w:rPr>
          <w:rFonts w:ascii="TH SarabunPSK" w:hAnsi="TH SarabunPSK" w:cs="TH SarabunPSK"/>
          <w:color w:val="FF0000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ตอบแบบสอบถาม</w:t>
      </w:r>
      <w:r w:rsidR="00743F0B" w:rsidRPr="0070677B">
        <w:rPr>
          <w:rFonts w:ascii="TH SarabunPSK" w:hAnsi="TH SarabunPSK" w:cs="TH SarabunPSK"/>
          <w:color w:val="FF0000"/>
          <w:sz w:val="32"/>
          <w:szCs w:val="32"/>
          <w:cs/>
        </w:rPr>
        <w:t xml:space="preserve">ซึ่งแบ่งเป็น 2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</w:t>
      </w:r>
      <w:r w:rsidR="00F66CF8" w:rsidRPr="0070677B">
        <w:rPr>
          <w:rFonts w:ascii="TH SarabunPSK" w:hAnsi="TH SarabunPSK" w:cs="TH SarabunPSK"/>
          <w:color w:val="FF0000"/>
          <w:sz w:val="32"/>
          <w:szCs w:val="32"/>
          <w:cs/>
        </w:rPr>
        <w:t>ใช้เวลาในการตอบแบบสอบถามประมาณ ....... นาที</w:t>
      </w:r>
      <w:r w:rsidR="00F66CF8" w:rsidRPr="00F66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CF8"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(ระยะเวลาที่ระบุต้องได้จากการทดสอบทำแบบสอบถามจริง)</w:t>
      </w:r>
      <w:r w:rsidR="00F66CF8" w:rsidRPr="00F66CF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43F0B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F66CF8" w:rsidRPr="00F66CF8">
        <w:rPr>
          <w:rFonts w:ascii="TH SarabunPSK" w:hAnsi="TH SarabunPSK" w:cs="TH SarabunPSK"/>
          <w:sz w:val="32"/>
          <w:szCs w:val="32"/>
          <w:cs/>
        </w:rPr>
        <w:t>จะขอรับแบบสอบถามคืนโดย...</w:t>
      </w:r>
      <w:r w:rsidR="00F66CF8"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(ระบุวิธีที่ให้อาสาสมัครส่งคืนแบบสอบถามให้ชัดเจน เช่น ส่งทางไปรษณีย์/หย่อนกล่องที่จัด</w:t>
      </w:r>
      <w:r w:rsidR="0067432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เตรียม</w:t>
      </w:r>
      <w:r w:rsidR="00F66CF8"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ไว้</w:t>
      </w:r>
      <w:r w:rsidR="0067432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</w:t>
      </w:r>
      <w:r w:rsidR="00F66CF8"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หน้าห้อง</w:t>
      </w:r>
      <w:r w:rsidR="0067432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ประชุม</w:t>
      </w:r>
      <w:r w:rsidR="00F66CF8"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/ผู้วิจัยจะไปเก็บด้วยตนเอง เป็นต้น</w:t>
      </w:r>
      <w:r w:rsidR="00743F0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หากเป็นสอบถามออนไลน์ </w:t>
      </w:r>
      <w:r w:rsidR="00FC6DA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ขอให้ปรับเปลี่ยนข้อความให้เหมาะสม</w:t>
      </w:r>
      <w:r w:rsidR="00F341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เช่น แสดง</w:t>
      </w:r>
      <w:r w:rsidR="00F341E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proofErr w:type="spellStart"/>
      <w:r w:rsidR="00F341E8">
        <w:rPr>
          <w:rFonts w:ascii="TH SarabunPSK" w:hAnsi="TH SarabunPSK" w:cs="TH SarabunPSK"/>
          <w:i/>
          <w:iCs/>
          <w:color w:val="FF0000"/>
          <w:sz w:val="32"/>
          <w:szCs w:val="32"/>
        </w:rPr>
        <w:t>Qr</w:t>
      </w:r>
      <w:proofErr w:type="spellEnd"/>
      <w:r w:rsidR="00F341E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Code </w:t>
      </w:r>
      <w:r w:rsidR="00F341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ลิงก์สำหรับ</w:t>
      </w:r>
      <w:proofErr w:type="spellStart"/>
      <w:r w:rsidR="00F341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คลิ้ก</w:t>
      </w:r>
      <w:proofErr w:type="spellEnd"/>
      <w:r w:rsidR="00F341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เพื่อตอบแบบสอบถาม</w:t>
      </w:r>
      <w:r w:rsidR="00F834A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ผู้วิจัยต้องแนบแบบสอบถามตาม </w:t>
      </w:r>
      <w:r w:rsidR="00F834AC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Template </w:t>
      </w:r>
      <w:r w:rsidR="00F834A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ของ </w:t>
      </w:r>
      <w:r w:rsidR="00F834AC">
        <w:rPr>
          <w:rFonts w:ascii="TH SarabunPSK" w:hAnsi="TH SarabunPSK" w:cs="TH SarabunPSK"/>
          <w:i/>
          <w:iCs/>
          <w:color w:val="FF0000"/>
          <w:sz w:val="32"/>
          <w:szCs w:val="32"/>
        </w:rPr>
        <w:t>google form</w:t>
      </w:r>
      <w:r w:rsidR="00F834A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เพ่อประกอบการพิจารณา</w:t>
      </w:r>
      <w:r w:rsidR="00F66CF8" w:rsidRPr="007067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70677B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6ED802DD" w14:textId="4B2D47A0" w:rsidR="00CD328E" w:rsidRDefault="0036427A" w:rsidP="00F66CF8">
      <w:pPr>
        <w:ind w:firstLine="72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0677B">
        <w:rPr>
          <w:rFonts w:ascii="TH SarabunPSK" w:hAnsi="TH SarabunPSK" w:cs="TH SarabunPSK"/>
          <w:color w:val="FF0000"/>
          <w:sz w:val="32"/>
          <w:szCs w:val="32"/>
          <w:lang w:val="en-GB"/>
        </w:rPr>
        <w:t>[</w:t>
      </w:r>
      <w:r w:rsidR="00DD0CE8" w:rsidRPr="0070677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กรณี</w:t>
      </w:r>
      <w:r w:rsidR="009208E9" w:rsidRPr="0070677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ที่ใช้วิธี</w:t>
      </w:r>
      <w:r w:rsidR="00DD0CE8" w:rsidRPr="0070677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การสัมภาษณ</w:t>
      </w:r>
      <w:r w:rsidR="00E61E1F" w:rsidRPr="0070677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์</w:t>
      </w:r>
      <w:r w:rsidR="0002733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หรือสัมภาษณ์เชิงลึก</w:t>
      </w:r>
      <w:r w:rsidR="00CD328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ขอให้</w:t>
      </w:r>
      <w:r w:rsidR="00A22EB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</w:t>
      </w:r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ะบุ</w:t>
      </w:r>
      <w:r w:rsidR="00DD0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ข้อความ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ที่ครบถ้วนและครอบคลุมสอดคล้องกับวิธีการเก็บข้อมูลและเข้าใจง่าย</w:t>
      </w:r>
      <w:r w:rsidR="00DD0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ตัวอย่าง</w:t>
      </w:r>
      <w:r w:rsidR="00DD0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เช่น “</w:t>
      </w:r>
      <w:r w:rsidR="00DD0CE8" w:rsidRPr="00DD0CE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ผู้วิจัยจะขอ</w:t>
      </w:r>
      <w:r w:rsidR="00DD0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สัมภาษณ์ท่านในประเด็น</w:t>
      </w:r>
      <w:r w:rsidR="00A22EB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...(ประเด็นที่จะศึกษา)...</w:t>
      </w:r>
      <w:r w:rsidR="00476EC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6A048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ใช้เวลาประมาณ</w:t>
      </w:r>
      <w:r w:rsidR="00A22EB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</w:t>
      </w:r>
      <w:r w:rsidR="006A048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นาที </w:t>
      </w:r>
      <w:r w:rsidR="00476EC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โดยจะสัมภาษณ์ที่</w:t>
      </w:r>
      <w:proofErr w:type="gramStart"/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.....</w:t>
      </w:r>
      <w:proofErr w:type="gramEnd"/>
      <w:r w:rsidR="00476EC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หรือในสถาน</w:t>
      </w:r>
      <w:r w:rsidR="00476EC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</w:t>
      </w:r>
      <w:r w:rsidR="00476EC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ท่านสะดวกและมีความเป็นส่วนตัว และในเวลาที่ท่านสะดวก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476EC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ขณะสัมภาษณ์ผู้วิจัยจะขออนุญาตบันทึกเสียงของท่าน</w:t>
      </w:r>
      <w:r w:rsidR="006A048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ทั้งนี้ หากผู้วิจัยต้องการข้อมูลเพิ่มเติม จะขออนุญาตนัดหมาย</w:t>
      </w:r>
      <w:r w:rsidR="009208E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ท่านเพื่อสัมภาษณ์</w:t>
      </w:r>
      <w:r w:rsidR="006A048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ในวันและเวลาที่ท่านสะดวก</w:t>
      </w:r>
      <w:r w:rsidR="004F6A9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6A048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</w:t>
      </w:r>
      <w:r w:rsidR="00CD328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) </w:t>
      </w:r>
      <w:r w:rsidR="00CD328E" w:rsidRPr="0070677B">
        <w:rPr>
          <w:rFonts w:ascii="TH SarabunPSK" w:hAnsi="TH SarabunPSK" w:cs="TH SarabunPSK"/>
          <w:color w:val="FF0000"/>
          <w:sz w:val="32"/>
          <w:szCs w:val="32"/>
        </w:rPr>
        <w:t>]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</w:p>
    <w:p w14:paraId="17D4294F" w14:textId="2321B37F" w:rsidR="00CD328E" w:rsidRPr="0070677B" w:rsidRDefault="00CD328E" w:rsidP="00F66CF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0677B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70677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กรณีที่ใช้วิธีการสนทนากลุ่ม</w:t>
      </w:r>
      <w:r w:rsidR="000273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ขอให</w:t>
      </w:r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้ระบุ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ข้อความที่ครบถ้วนและครอบคลุมสอดคล้องกับวิธีการเก็บข้อมูลและเข้าใจง่าย ตัวอย่างเช่น </w:t>
      </w:r>
      <w:r w:rsidR="00027333">
        <w:rPr>
          <w:rFonts w:ascii="TH SarabunPSK" w:hAnsi="TH SarabunPSK" w:cs="TH SarabunPSK"/>
          <w:i/>
          <w:iCs/>
          <w:color w:val="FF0000"/>
          <w:sz w:val="32"/>
          <w:szCs w:val="32"/>
        </w:rPr>
        <w:t>“</w:t>
      </w:r>
      <w:r w:rsidR="00027333" w:rsidRPr="00DD0CE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ผู้วิจัยจะขอ</w:t>
      </w:r>
      <w:r w:rsidR="000273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เชิญท่านเข้าร่วมการสนทนากลุ่ม</w:t>
      </w:r>
      <w:r w:rsidR="00027333" w:rsidRPr="0002733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ในประเด็น</w:t>
      </w:r>
      <w:r w:rsidR="00A22EB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...(ประเด็นที่จะ</w:t>
      </w:r>
      <w:r w:rsidR="00A22EB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lastRenderedPageBreak/>
        <w:t>ศึกษา)...</w:t>
      </w:r>
      <w:r w:rsidR="00027333" w:rsidRPr="0002733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ใช้เวลาประมาณ</w:t>
      </w:r>
      <w:r w:rsidR="00A22EB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</w:t>
      </w:r>
      <w:r w:rsidR="00027333" w:rsidRPr="0002733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นาที โดยจะ</w:t>
      </w:r>
      <w:r w:rsidR="00027333" w:rsidRPr="007067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ขอนัดหมายท่านล่วงหน้าเพื่อให้ท่านมาร่วมการสนทนากลุ่ม</w:t>
      </w:r>
      <w:r w:rsidR="00027333" w:rsidRPr="0002733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ที่... </w:t>
      </w:r>
      <w:r w:rsidR="00705D5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ร่วมกับผู้เข้าร่วมการวิจัยท่านอื่น ๆ </w:t>
      </w:r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ซึ่งประกอบด้วย...(ระบุคุณลักษณะของผู้เข้าร่วมสนทนา).... </w:t>
      </w:r>
      <w:r w:rsidR="00705D5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จำนวน.... คน โดย</w:t>
      </w:r>
      <w:r w:rsidR="00027333" w:rsidRPr="0002733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ขณะ</w:t>
      </w:r>
      <w:r w:rsidR="00027333" w:rsidRPr="007067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ดำเนินการสนทนากลุ่ม</w:t>
      </w:r>
      <w:r w:rsidR="00027333" w:rsidRPr="0002733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ผู้วิจัยจะขออนุญาตบันทึกเสียงของท่าน</w:t>
      </w:r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ซึ่งหากท่านไม่ประสงค์จะใช้ชื่อของท่าน ท่านสามารถใช้นามสมม</w:t>
      </w:r>
      <w:r w:rsidR="0092119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ุ</w:t>
      </w:r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ติได้</w:t>
      </w:r>
      <w:r w:rsidR="00027333" w:rsidRPr="00027333">
        <w:rPr>
          <w:rFonts w:ascii="TH SarabunPSK" w:hAnsi="TH SarabunPSK" w:cs="TH SarabunPSK"/>
          <w:i/>
          <w:iCs/>
          <w:color w:val="FF0000"/>
          <w:sz w:val="32"/>
          <w:szCs w:val="32"/>
        </w:rPr>
        <w:t>”</w:t>
      </w:r>
      <w:r w:rsidRPr="0070677B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1E802418" w14:textId="548F201D" w:rsidR="00DD0CE8" w:rsidRDefault="00CD328E" w:rsidP="00F66CF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0677B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70677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กรณีที่ใช้วิธีการสังเกต</w:t>
      </w:r>
      <w:r w:rsidR="00307E8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วีดิ</w:t>
      </w:r>
      <w:proofErr w:type="spellEnd"/>
      <w:r w:rsidR="00307E8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ทัศน์ หรือเสียงหรือไม่อย่างไร</w:t>
      </w:r>
      <w:r w:rsidRPr="0070677B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43EAFD1E" w14:textId="0061626E" w:rsidR="00307E87" w:rsidRDefault="00307E87" w:rsidP="00F66CF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*หากเก</w:t>
      </w:r>
      <w:r w:rsidR="00921195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บข้อมูลหลายวิธี ให้ระบุรายละเอียดของทุกวิธีที่จะใช้*</w:t>
      </w:r>
    </w:p>
    <w:p w14:paraId="169E6CD3" w14:textId="119EA62C" w:rsidR="00921195" w:rsidRPr="0070677B" w:rsidRDefault="00921195" w:rsidP="00F66CF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591543F7" w14:textId="7AC53C9D" w:rsidR="00F66CF8" w:rsidRPr="00F66CF8" w:rsidRDefault="00F66CF8" w:rsidP="00F66C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CF8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F66CF8">
        <w:rPr>
          <w:rFonts w:ascii="TH SarabunPSK" w:hAnsi="TH SarabunPSK" w:cs="TH SarabunPSK"/>
          <w:sz w:val="32"/>
          <w:szCs w:val="32"/>
          <w:cs/>
        </w:rPr>
        <w:t>ท่านรู้สึกอึดอัดหรือไม่สบายใจกับบางคำถาม ท่านมีสิทธิ์ที่จะไม่ตอบคำถามเหล่านั้นได้</w:t>
      </w:r>
      <w:r w:rsidR="00E11E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E34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(หรือข้อความอื่น</w:t>
      </w:r>
      <w:r w:rsidR="00E11E34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E11E34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เช่น</w:t>
      </w:r>
      <w:r w:rsidR="00E11E34" w:rsidRPr="000F2B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“</w:t>
      </w:r>
      <w:r w:rsidR="00E11E34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หากท่านรู้สึกอึดอัดหรือไม่สบายใจที่จะแสดงความคิดเห็นในสนทนากลุ่ม</w:t>
      </w:r>
      <w:r w:rsidR="00C03FB6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ท่านมีสิทธิ์ที่จะไม่แสดงความคิดเห็น” หรือ</w:t>
      </w:r>
      <w:r w:rsidR="00E11E34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C03FB6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“หากท่านรู้สึกอึดอัดหรือไม่สบายใจจากการ</w:t>
      </w:r>
      <w:r w:rsidR="00E11E34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ถูกสังเกต ท่านมีสิทธิ์ที่จะ</w:t>
      </w:r>
      <w:r w:rsidR="004B3F1A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ปฏิเสธการสังเกต</w:t>
      </w:r>
      <w:r w:rsidR="00C91313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นั้น</w:t>
      </w:r>
      <w:r w:rsidR="004B3F1A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ได้</w:t>
      </w:r>
      <w:r w:rsidR="004B3F1A" w:rsidRPr="000F2B8D">
        <w:rPr>
          <w:rFonts w:ascii="TH SarabunPSK" w:hAnsi="TH SarabunPSK" w:cs="TH SarabunPSK"/>
          <w:i/>
          <w:iCs/>
          <w:color w:val="FF0000"/>
          <w:sz w:val="32"/>
          <w:szCs w:val="32"/>
        </w:rPr>
        <w:t>”)</w:t>
      </w:r>
      <w:r w:rsidRPr="000F2B8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/>
          <w:sz w:val="32"/>
          <w:szCs w:val="32"/>
          <w:cs/>
        </w:rPr>
        <w:t>รวม</w:t>
      </w:r>
      <w:r w:rsidR="00FC6DA1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F66CF8">
        <w:rPr>
          <w:rFonts w:ascii="TH SarabunPSK" w:hAnsi="TH SarabunPSK" w:cs="TH SarabunPSK"/>
          <w:sz w:val="32"/>
          <w:szCs w:val="32"/>
          <w:cs/>
        </w:rPr>
        <w:t>มีสิทธิ์ถอนตัวออกจากการ</w:t>
      </w:r>
      <w:r w:rsidR="0067432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66CF8">
        <w:rPr>
          <w:rFonts w:ascii="TH SarabunPSK" w:hAnsi="TH SarabunPSK" w:cs="TH SarabunPSK"/>
          <w:sz w:val="32"/>
          <w:szCs w:val="32"/>
          <w:cs/>
        </w:rPr>
        <w:t>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</w:t>
      </w:r>
      <w:r w:rsidRPr="00F66CF8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[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ใช้ข้อความที่เกี่ยวข้องกับ</w:t>
      </w:r>
      <w:r w:rsidR="0092119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วิจัย เช่น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การปฏิบัติงานของท่านแต่ประการใด /ไม่มีผลต่อการรักษาพยาบาลอันพึงได้รับในปัจจุบันและอนาคต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(ในกรณีที่เป็นผู้ป่วย)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,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ไม่มีผลกระทบต่อการเรียนของท่าน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(ในกรณีที่เป็นนักศึกษา/นักเรียน)]</w:t>
      </w:r>
    </w:p>
    <w:p w14:paraId="1FDD438F" w14:textId="30343FFD" w:rsidR="00F66CF8" w:rsidRPr="003E146B" w:rsidRDefault="00F66CF8" w:rsidP="00F940A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CF8">
        <w:rPr>
          <w:rFonts w:ascii="TH SarabunPSK" w:hAnsi="TH SarabunPSK" w:cs="TH SarabunPSK"/>
          <w:sz w:val="32"/>
          <w:szCs w:val="32"/>
          <w:cs/>
        </w:rPr>
        <w:t>ข้อมูล</w:t>
      </w:r>
      <w:r w:rsidR="0067432D">
        <w:rPr>
          <w:rFonts w:ascii="TH SarabunPSK" w:hAnsi="TH SarabunPSK" w:cs="TH SarabunPSK" w:hint="cs"/>
          <w:sz w:val="32"/>
          <w:szCs w:val="32"/>
          <w:cs/>
        </w:rPr>
        <w:t>ที่ได้จาก</w:t>
      </w:r>
      <w:r w:rsidRPr="00F66CF8">
        <w:rPr>
          <w:rFonts w:ascii="TH SarabunPSK" w:hAnsi="TH SarabunPSK" w:cs="TH SarabunPSK"/>
          <w:sz w:val="32"/>
          <w:szCs w:val="32"/>
          <w:cs/>
        </w:rPr>
        <w:t>ท่านจะถูกเก็บรักษาไว้</w:t>
      </w:r>
      <w:r w:rsidR="0067432D">
        <w:rPr>
          <w:rFonts w:ascii="TH SarabunPSK" w:hAnsi="TH SarabunPSK" w:cs="TH SarabunPSK" w:hint="cs"/>
          <w:sz w:val="32"/>
          <w:szCs w:val="32"/>
          <w:cs/>
        </w:rPr>
        <w:t>ในที่ปลอดภัย</w:t>
      </w:r>
      <w:r w:rsidRPr="00F66CF8">
        <w:rPr>
          <w:rFonts w:ascii="TH SarabunPSK" w:hAnsi="TH SarabunPSK" w:cs="TH SarabunPSK"/>
          <w:sz w:val="32"/>
          <w:szCs w:val="32"/>
          <w:cs/>
        </w:rPr>
        <w:t xml:space="preserve"> ไม่เปิดเผยต่อสาธารณะเป็นรายบุคคล แต่จะรายงานผลการวิจัยในภาพรวมเท่านั้น </w:t>
      </w:r>
      <w:r w:rsidR="00B70E95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(หากเป็น</w:t>
      </w:r>
      <w:r w:rsidR="00921195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</w:t>
      </w:r>
      <w:r w:rsidR="00B70E95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วิจัยเชิงคุณภาพขอให้ใช้ข้อความ เช่น “</w:t>
      </w:r>
      <w:r w:rsidR="00B70E95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ข้อมูลที่ได้จากท่านจะถูกเก็บรักษาไว้ในที่ปลอดภัย</w:t>
      </w:r>
      <w:r w:rsidR="00B70E95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หาก</w:t>
      </w:r>
      <w:r w:rsidR="00B70E95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ผู้วิจัย</w:t>
      </w:r>
      <w:r w:rsidR="00B70E95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จะหยิบยกคำพูดของ</w:t>
      </w:r>
      <w:r w:rsidR="00B70E95" w:rsidRPr="000F2B8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ท่าน</w:t>
      </w:r>
      <w:r w:rsidR="00B70E95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ไว้ในรายงานการวิจัย/วิทยานิพนธ์และผลงานทางวิชาการรูปแบบอื่น</w:t>
      </w:r>
      <w:r w:rsidR="00921195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B70E95" w:rsidRPr="000F2B8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ๆ ผู้วิจัยจะใช้นามสมมุติแทนชื่อและนามสกุลจริงของท่าน</w:t>
      </w:r>
      <w:r w:rsidR="00B70E95" w:rsidRPr="000F2B8D">
        <w:rPr>
          <w:rFonts w:ascii="TH SarabunPSK" w:hAnsi="TH SarabunPSK" w:cs="TH SarabunPSK"/>
          <w:i/>
          <w:iCs/>
          <w:color w:val="FF0000"/>
          <w:sz w:val="32"/>
          <w:szCs w:val="32"/>
        </w:rPr>
        <w:t>”)</w:t>
      </w:r>
      <w:r w:rsidR="00B70E95" w:rsidRPr="000F2B8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E146B" w:rsidRPr="006D4F38">
        <w:rPr>
          <w:rFonts w:ascii="TH SarabunPSK" w:hAnsi="TH SarabunPSK" w:cs="TH SarabunPSK"/>
          <w:sz w:val="32"/>
          <w:szCs w:val="32"/>
          <w:cs/>
        </w:rPr>
        <w:t>ข้อมูลเหล่านี้จะอยู่ในรูปแบบที่ไม่สามารถระบุตัวตนหรือเชื่อมโยงถึงตัวท่านได้ 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  <w:r w:rsidR="003E146B" w:rsidRPr="007067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/>
          <w:sz w:val="32"/>
          <w:szCs w:val="32"/>
          <w:cs/>
        </w:rPr>
        <w:t>และ</w:t>
      </w:r>
      <w:r w:rsidR="0067432D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F66CF8">
        <w:rPr>
          <w:rFonts w:ascii="TH SarabunPSK" w:hAnsi="TH SarabunPSK" w:cs="TH SarabunPSK"/>
          <w:sz w:val="32"/>
          <w:szCs w:val="32"/>
          <w:cs/>
        </w:rPr>
        <w:t>จะทำลายข้อมูลที่เกี่ยวข้องภายหลังเสร็จสิ้นการวิจัย</w:t>
      </w:r>
      <w:r w:rsidR="003E146B">
        <w:rPr>
          <w:rFonts w:ascii="TH SarabunPSK" w:hAnsi="TH SarabunPSK" w:cs="TH SarabunPSK" w:hint="cs"/>
          <w:sz w:val="32"/>
          <w:szCs w:val="32"/>
          <w:cs/>
        </w:rPr>
        <w:t>และการตรวจสอบ</w:t>
      </w:r>
      <w:r w:rsidR="004B0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13F" w:rsidRPr="0070677B">
        <w:rPr>
          <w:rFonts w:ascii="TH SarabunPSK" w:hAnsi="TH SarabunPSK" w:cs="TH SarabunPSK"/>
          <w:color w:val="FF0000"/>
          <w:sz w:val="32"/>
          <w:szCs w:val="32"/>
        </w:rPr>
        <w:t>[</w:t>
      </w:r>
      <w:r w:rsidR="004B013F" w:rsidRPr="0070677B">
        <w:rPr>
          <w:rFonts w:ascii="TH SarabunPSK" w:hAnsi="TH SarabunPSK" w:cs="TH SarabunPSK"/>
          <w:color w:val="FF0000"/>
          <w:sz w:val="32"/>
          <w:szCs w:val="32"/>
          <w:cs/>
        </w:rPr>
        <w:t>หากผู้วิจัยจะเก</w:t>
      </w:r>
      <w:r w:rsidR="004B013F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="004B013F" w:rsidRPr="0070677B">
        <w:rPr>
          <w:rFonts w:ascii="TH SarabunPSK" w:hAnsi="TH SarabunPSK" w:cs="TH SarabunPSK"/>
          <w:color w:val="FF0000"/>
          <w:sz w:val="32"/>
          <w:szCs w:val="32"/>
          <w:cs/>
        </w:rPr>
        <w:t>บข้อมูลไว้</w:t>
      </w:r>
      <w:r w:rsidR="004B013F">
        <w:rPr>
          <w:rFonts w:ascii="TH SarabunPSK" w:hAnsi="TH SarabunPSK" w:cs="TH SarabunPSK" w:hint="cs"/>
          <w:color w:val="FF0000"/>
          <w:sz w:val="32"/>
          <w:szCs w:val="32"/>
          <w:cs/>
        </w:rPr>
        <w:t>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และสิทธิ์ในการขอถอนข้อมูลของอาสาสมัครและวิธีการแจ้งถอน</w:t>
      </w:r>
      <w:r w:rsidR="00DD47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โดยผู้วิจัยอาจจัดทำเอกสาร</w:t>
      </w:r>
      <w:r w:rsidR="009A7ED0">
        <w:rPr>
          <w:rFonts w:ascii="TH SarabunPSK" w:hAnsi="TH SarabunPSK" w:cs="TH SarabunPSK" w:hint="cs"/>
          <w:color w:val="FF0000"/>
          <w:sz w:val="32"/>
          <w:szCs w:val="32"/>
          <w:cs/>
        </w:rPr>
        <w:t>ขอความ</w:t>
      </w:r>
      <w:r w:rsidR="00DD47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ทำเป็นข้อความและให้อาสาสมัครเลือก </w:t>
      </w:r>
      <w:r w:rsidR="00DD47F9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DD47F9">
        <w:rPr>
          <w:rFonts w:ascii="TH SarabunPSK" w:hAnsi="TH SarabunPSK" w:cs="TH SarabunPSK" w:hint="cs"/>
          <w:color w:val="FF0000"/>
          <w:sz w:val="32"/>
          <w:szCs w:val="32"/>
          <w:cs/>
        </w:rPr>
        <w:t>ยินยอม</w:t>
      </w:r>
      <w:r w:rsidR="00DD47F9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DD47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="00DD47F9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DD47F9">
        <w:rPr>
          <w:rFonts w:ascii="TH SarabunPSK" w:hAnsi="TH SarabunPSK" w:cs="TH SarabunPSK" w:hint="cs"/>
          <w:color w:val="FF0000"/>
          <w:sz w:val="32"/>
          <w:szCs w:val="32"/>
          <w:cs/>
        </w:rPr>
        <w:t>ไม่ยินยอม</w:t>
      </w:r>
      <w:r w:rsidR="00DD47F9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DD47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ให้เก็บข้อมูล</w:t>
      </w:r>
      <w:r w:rsidR="004B013F" w:rsidRPr="0070677B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06757CD9" w14:textId="4D47E1C2" w:rsidR="00F66CF8" w:rsidRPr="00F66CF8" w:rsidRDefault="00036E99" w:rsidP="00F66C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0A20">
        <w:rPr>
          <w:rFonts w:ascii="TH SarabunPSK" w:hAnsi="TH SarabunPSK" w:cs="TH SarabunPSK"/>
          <w:sz w:val="30"/>
          <w:szCs w:val="30"/>
          <w:cs/>
        </w:rPr>
        <w:t>ในการเข้าร่วมเป็นอาสาสมัครของโครงการวิจัยครั้งนี้อาสาสมัครจะ</w:t>
      </w:r>
      <w:r w:rsidR="00F66CF8" w:rsidRPr="00F66CF8">
        <w:rPr>
          <w:rFonts w:ascii="TH SarabunPSK" w:hAnsi="TH SarabunPSK" w:cs="TH SarabunPSK"/>
          <w:sz w:val="32"/>
          <w:szCs w:val="32"/>
          <w:cs/>
        </w:rPr>
        <w:t>ไม่ได้รับค่าตอบแทนและไม่เสียค่าใช้จ่ายใด</w:t>
      </w:r>
      <w:r w:rsidR="009A7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CF8" w:rsidRPr="00F66CF8">
        <w:rPr>
          <w:rFonts w:ascii="TH SarabunPSK" w:hAnsi="TH SarabunPSK" w:cs="TH SarabunPSK"/>
          <w:sz w:val="32"/>
          <w:szCs w:val="32"/>
          <w:cs/>
        </w:rPr>
        <w:t xml:space="preserve">ๆ ทั้งสิ้น </w:t>
      </w:r>
      <w:r w:rsidR="00F66CF8"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(ถ้ามีค่าตอบแทนหรือของที่ระลึก</w:t>
      </w:r>
      <w:r w:rsidR="009A7ED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อาจ</w:t>
      </w:r>
      <w:r w:rsidR="00F66CF8"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ใช้ข้อความ</w:t>
      </w:r>
      <w:r w:rsidR="009A7ED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เช่น</w:t>
      </w:r>
      <w:r w:rsidR="00F66CF8"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“ในการเข้าร่วมการวิจัยนี้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</w:r>
      <w:r w:rsidR="0067432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และขอให้ระบุวิธีการมอบค่าตอบแทนหรือของที่ระลึกให้ชัดเจน</w:t>
      </w:r>
      <w:r w:rsidR="00F66CF8"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7596E8C7" w14:textId="77777777" w:rsidR="00354895" w:rsidRDefault="00F66CF8" w:rsidP="00F66C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CF8">
        <w:rPr>
          <w:rFonts w:ascii="TH SarabunPSK" w:hAnsi="TH SarabunPSK" w:cs="TH SarabunPSK"/>
          <w:sz w:val="32"/>
          <w:szCs w:val="32"/>
        </w:rPr>
        <w:tab/>
      </w:r>
    </w:p>
    <w:p w14:paraId="644357A3" w14:textId="484E0EB4" w:rsidR="00F66CF8" w:rsidRPr="00F66CF8" w:rsidRDefault="00F66CF8" w:rsidP="0035489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66CF8">
        <w:rPr>
          <w:rFonts w:ascii="TH SarabunPSK" w:hAnsi="TH SarabunPSK" w:cs="TH SarabunPSK"/>
          <w:b/>
          <w:bCs/>
          <w:sz w:val="32"/>
          <w:szCs w:val="32"/>
          <w:cs/>
        </w:rPr>
        <w:t>หากท่านมีข้อสงสัยเกี่ยวกับ</w:t>
      </w:r>
      <w:r w:rsidR="00F6239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66CF8">
        <w:rPr>
          <w:rFonts w:ascii="TH SarabunPSK" w:hAnsi="TH SarabunPSK" w:cs="TH SarabunPSK"/>
          <w:b/>
          <w:bCs/>
          <w:sz w:val="32"/>
          <w:szCs w:val="32"/>
          <w:cs/>
        </w:rPr>
        <w:t>วิจัย โปรดติดต่อได้ที่</w:t>
      </w:r>
      <w:r w:rsidRPr="00F66C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ชื่อ-นามสกุล 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สังกัดของ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หากเป็นนักศึกษาให้ใส่คณะที่ศึกษา</w:t>
      </w:r>
      <w:r w:rsidR="00B800EB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B800E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ชื่ออาจารย์ที่ปรึกษา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และ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หมายเลขโทรศัพท์มือถือ</w:t>
      </w:r>
      <w:r w:rsidRPr="00F66CF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ที่สามารถติดต่อได้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ของผู้วิจัย อาจใส่ได้มากกว่า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 </w:t>
      </w:r>
      <w:r w:rsidRPr="00F66CF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หมายเลข)</w:t>
      </w:r>
    </w:p>
    <w:p w14:paraId="0685FB02" w14:textId="41BF67F8" w:rsidR="00F66CF8" w:rsidRPr="00F66CF8" w:rsidRDefault="00F66CF8" w:rsidP="0070677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CF8">
        <w:rPr>
          <w:rFonts w:ascii="TH SarabunPSK" w:hAnsi="TH SarabunPSK" w:cs="TH SarabunPSK"/>
          <w:sz w:val="32"/>
          <w:szCs w:val="32"/>
          <w:cs/>
        </w:rPr>
        <w:lastRenderedPageBreak/>
        <w:t>หากท่านได้รับการปฏิบัติไม่ตรงตามที่ระบุไว้</w:t>
      </w:r>
      <w:r w:rsidRPr="00F66CF8">
        <w:rPr>
          <w:rFonts w:ascii="TH SarabunPSK" w:hAnsi="TH SarabunPSK" w:cs="TH SarabunPSK" w:hint="cs"/>
          <w:sz w:val="32"/>
          <w:szCs w:val="32"/>
          <w:cs/>
        </w:rPr>
        <w:t>หรือต้องการทราบ</w:t>
      </w:r>
      <w:r w:rsidRPr="00F66CF8">
        <w:rPr>
          <w:rFonts w:ascii="TH SarabunPSK" w:hAnsi="TH SarabunPSK" w:cs="TH SarabunPSK"/>
          <w:sz w:val="32"/>
          <w:szCs w:val="32"/>
          <w:cs/>
        </w:rPr>
        <w:t xml:space="preserve">สิทธิของท่านขณะเข้าร่วมการวิจัยนี้ </w:t>
      </w:r>
      <w:r w:rsidRPr="00F66CF8">
        <w:rPr>
          <w:rFonts w:ascii="TH SarabunPSK" w:hAnsi="TH SarabunPSK" w:cs="TH SarabunPSK" w:hint="cs"/>
          <w:sz w:val="32"/>
          <w:szCs w:val="32"/>
          <w:cs/>
        </w:rPr>
        <w:t>สามารถติดต่อได้ที่</w:t>
      </w:r>
      <w:r w:rsidRPr="00F66C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72F6">
        <w:rPr>
          <w:rFonts w:ascii="TH SarabunPSK" w:hAnsi="TH SarabunPSK" w:cs="TH SarabunPSK" w:hint="cs"/>
          <w:sz w:val="32"/>
          <w:szCs w:val="32"/>
          <w:cs/>
        </w:rPr>
        <w:t>สำนักงานจริยธรรมการวิจัยในมนุษย์ มหาวิทยาลัยเทคโนโลยี</w:t>
      </w:r>
      <w:proofErr w:type="spellStart"/>
      <w:r w:rsidR="009072F6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9072F6">
        <w:rPr>
          <w:rFonts w:ascii="TH SarabunPSK" w:hAnsi="TH SarabunPSK" w:cs="TH SarabunPSK" w:hint="cs"/>
          <w:sz w:val="32"/>
          <w:szCs w:val="32"/>
          <w:cs/>
        </w:rPr>
        <w:t>นารี เลขที่ 111 ถนนมหาวิทยาลัย ตำบล</w:t>
      </w:r>
      <w:proofErr w:type="spellStart"/>
      <w:r w:rsidR="009072F6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9072F6">
        <w:rPr>
          <w:rFonts w:ascii="TH SarabunPSK" w:hAnsi="TH SarabunPSK" w:cs="TH SarabunPSK" w:hint="cs"/>
          <w:sz w:val="32"/>
          <w:szCs w:val="32"/>
          <w:cs/>
        </w:rPr>
        <w:t xml:space="preserve">นารี อำเภอเมือง จังหวัดนครราชสีมา 30000 โทรศัพท์ 044224757 </w:t>
      </w:r>
      <w:r w:rsidR="009072F6">
        <w:rPr>
          <w:rFonts w:ascii="TH SarabunPSK" w:hAnsi="TH SarabunPSK" w:cs="TH SarabunPSK"/>
          <w:sz w:val="32"/>
          <w:szCs w:val="32"/>
        </w:rPr>
        <w:t xml:space="preserve">E-mail: </w:t>
      </w:r>
      <w:hyperlink r:id="rId8" w:history="1">
        <w:r w:rsidR="009072F6" w:rsidRPr="00473EDD">
          <w:rPr>
            <w:rStyle w:val="Hyperlink"/>
            <w:rFonts w:ascii="TH SarabunPSK" w:hAnsi="TH SarabunPSK" w:cs="TH SarabunPSK"/>
            <w:sz w:val="32"/>
            <w:szCs w:val="32"/>
          </w:rPr>
          <w:t>ecsut@sut.ac.th</w:t>
        </w:r>
      </w:hyperlink>
      <w:r w:rsidR="009072F6">
        <w:rPr>
          <w:rFonts w:ascii="TH SarabunPSK" w:hAnsi="TH SarabunPSK" w:cs="TH SarabunPSK"/>
          <w:sz w:val="32"/>
          <w:szCs w:val="32"/>
        </w:rPr>
        <w:t xml:space="preserve"> </w:t>
      </w:r>
    </w:p>
    <w:p w14:paraId="5CFB39B1" w14:textId="77777777" w:rsidR="00F66CF8" w:rsidRPr="00F66CF8" w:rsidRDefault="00F66CF8" w:rsidP="00F66CF8">
      <w:pPr>
        <w:rPr>
          <w:rFonts w:ascii="TH SarabunPSK" w:hAnsi="TH SarabunPSK" w:cs="TH SarabunPSK"/>
          <w:sz w:val="32"/>
          <w:szCs w:val="32"/>
        </w:rPr>
      </w:pPr>
    </w:p>
    <w:p w14:paraId="2CE11D75" w14:textId="0C19711E" w:rsidR="00F66CF8" w:rsidRPr="00F66CF8" w:rsidRDefault="00F66CF8" w:rsidP="0070677B">
      <w:pPr>
        <w:jc w:val="right"/>
        <w:rPr>
          <w:rFonts w:ascii="TH SarabunPSK" w:hAnsi="TH SarabunPSK" w:cs="TH SarabunPSK"/>
          <w:sz w:val="32"/>
          <w:szCs w:val="32"/>
        </w:rPr>
      </w:pPr>
      <w:r w:rsidRPr="00F66CF8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F66CF8">
        <w:rPr>
          <w:rFonts w:ascii="TH SarabunPSK" w:hAnsi="TH SarabunPSK" w:cs="TH SarabunPSK"/>
          <w:sz w:val="32"/>
          <w:szCs w:val="32"/>
          <w:cs/>
        </w:rPr>
        <w:t>ขอบ</w:t>
      </w:r>
      <w:r w:rsidRPr="00F66CF8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F66CF8">
        <w:rPr>
          <w:rFonts w:ascii="TH SarabunPSK" w:hAnsi="TH SarabunPSK" w:cs="TH SarabunPSK"/>
          <w:sz w:val="32"/>
          <w:szCs w:val="32"/>
          <w:cs/>
        </w:rPr>
        <w:t>คุณอย่างสูง</w:t>
      </w:r>
      <w:r w:rsidR="00B80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0EB" w:rsidRPr="0070677B">
        <w:rPr>
          <w:rFonts w:ascii="TH SarabunPSK" w:hAnsi="TH SarabunPSK" w:cs="TH SarabunPSK"/>
          <w:color w:val="FF0000"/>
          <w:sz w:val="32"/>
          <w:szCs w:val="32"/>
        </w:rPr>
        <w:t>[</w:t>
      </w:r>
      <w:r w:rsidR="00B800EB" w:rsidRPr="0070677B">
        <w:rPr>
          <w:rFonts w:ascii="TH SarabunPSK" w:hAnsi="TH SarabunPSK" w:cs="TH SarabunPSK"/>
          <w:color w:val="FF0000"/>
          <w:sz w:val="32"/>
          <w:szCs w:val="32"/>
          <w:cs/>
        </w:rPr>
        <w:t>เลือกใช้ข้อความให้เหมาะสมกับกลุ่มเป้าหมาย</w:t>
      </w:r>
      <w:r w:rsidR="00B800EB" w:rsidRPr="0070677B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5333E965" w14:textId="77777777" w:rsidR="00F66CF8" w:rsidRPr="00B800EB" w:rsidRDefault="00F66CF8" w:rsidP="00F66CF8">
      <w:pPr>
        <w:rPr>
          <w:rFonts w:ascii="TH SarabunPSK" w:hAnsi="TH SarabunPSK" w:cs="TH SarabunPSK"/>
          <w:sz w:val="32"/>
          <w:szCs w:val="32"/>
        </w:rPr>
      </w:pPr>
    </w:p>
    <w:p w14:paraId="3FC8EBE9" w14:textId="618D553D" w:rsidR="002369BA" w:rsidRDefault="002369BA" w:rsidP="002369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0F2A01" w14:textId="77777777" w:rsidR="00F735BC" w:rsidRDefault="00F735BC" w:rsidP="002369BA">
      <w:pPr>
        <w:jc w:val="center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6FCEE384" w14:textId="77777777" w:rsidR="00F66CF8" w:rsidRDefault="00F66CF8">
      <w:pPr>
        <w:spacing w:after="160" w:line="259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5A550EA9" w14:textId="4C9E4BCD" w:rsidR="002369BA" w:rsidRDefault="00F66CF8" w:rsidP="00F66CF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66CF8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หนังสือแสดงความยินยอมเข้าร่วมการวิจัย</w:t>
      </w:r>
    </w:p>
    <w:p w14:paraId="4474B706" w14:textId="77777777" w:rsidR="00F66CF8" w:rsidRPr="00F66CF8" w:rsidRDefault="00F66CF8" w:rsidP="00F66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9B8CCC" w14:textId="3C93DCBF" w:rsidR="00F735BC" w:rsidRPr="00F66CF8" w:rsidRDefault="00421613" w:rsidP="00F66C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 (นาง/นางสาว/</w:t>
      </w:r>
      <w:r w:rsidR="002369BA" w:rsidRPr="00CE7C91">
        <w:rPr>
          <w:rFonts w:ascii="TH SarabunPSK" w:hAnsi="TH SarabunPSK" w:cs="TH SarabunPSK"/>
          <w:sz w:val="32"/>
          <w:szCs w:val="32"/>
          <w:cs/>
        </w:rPr>
        <w:t>นาย) .............</w:t>
      </w:r>
      <w:r w:rsidR="00F735B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80F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F735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369BA" w:rsidRPr="00CE7C91">
        <w:rPr>
          <w:rFonts w:ascii="TH SarabunPSK" w:hAnsi="TH SarabunPSK" w:cs="TH SarabunPSK"/>
          <w:sz w:val="32"/>
          <w:szCs w:val="32"/>
          <w:cs/>
        </w:rPr>
        <w:t>.........</w:t>
      </w:r>
      <w:r w:rsidR="002369BA" w:rsidRPr="000B2900">
        <w:rPr>
          <w:rFonts w:ascii="TH SarabunPSK" w:hAnsi="TH SarabunPSK" w:cs="TH SarabunPSK"/>
          <w:sz w:val="32"/>
          <w:szCs w:val="32"/>
          <w:cs/>
        </w:rPr>
        <w:t>ได้</w:t>
      </w:r>
      <w:r w:rsidR="0066256A">
        <w:rPr>
          <w:rFonts w:ascii="TH SarabunPSK" w:hAnsi="TH SarabunPSK" w:cs="TH SarabunPSK" w:hint="cs"/>
          <w:sz w:val="32"/>
          <w:szCs w:val="32"/>
          <w:cs/>
        </w:rPr>
        <w:t>อ่านคำชี้แจง/</w:t>
      </w:r>
      <w:r w:rsidR="002369BA" w:rsidRPr="000B2900">
        <w:rPr>
          <w:rFonts w:ascii="TH SarabunPSK" w:hAnsi="TH SarabunPSK" w:cs="TH SarabunPSK"/>
          <w:sz w:val="32"/>
          <w:szCs w:val="32"/>
          <w:cs/>
        </w:rPr>
        <w:t>รับฟังคำอธิบายจาก</w:t>
      </w:r>
      <w:r w:rsidR="002369BA" w:rsidRPr="002369B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D055B" w:rsidRPr="00F735B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4E50A5" w:rsidRPr="00F735B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ระบุชื่อผู้ให้ข้อมูล</w:t>
      </w:r>
      <w:r w:rsidR="00180FE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/หัวหน้า</w:t>
      </w:r>
      <w:r w:rsidR="001529F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โครง</w:t>
      </w:r>
      <w:r w:rsidR="00180FE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</w:t>
      </w:r>
      <w:r w:rsidR="001529F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วิจัย</w:t>
      </w:r>
      <w:r w:rsidR="005D055B" w:rsidRPr="00F735BC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  <w:r w:rsidR="002369BA" w:rsidRPr="002369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369BA" w:rsidRPr="000B2900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เกี่ยวกับการเป็นอาสาสมัครในการวิจัยเรื่อง</w:t>
      </w:r>
      <w:r w:rsidR="00F73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9BA" w:rsidRPr="000B2900">
        <w:rPr>
          <w:rFonts w:ascii="TH SarabunPSK" w:hAnsi="TH SarabunPSK" w:cs="TH SarabunPSK"/>
          <w:sz w:val="32"/>
          <w:szCs w:val="32"/>
        </w:rPr>
        <w:t>“</w:t>
      </w:r>
      <w:r w:rsidR="00F735BC" w:rsidRPr="00F735B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ระบุชื่อเรื่องภาษาไทย</w:t>
      </w:r>
      <w:r w:rsidR="00180FE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เท่านั้น</w:t>
      </w:r>
      <w:r w:rsidR="00F11C9D">
        <w:rPr>
          <w:rFonts w:ascii="TH SarabunPSK" w:hAnsi="TH SarabunPSK" w:cs="TH SarabunPSK"/>
          <w:sz w:val="32"/>
          <w:szCs w:val="32"/>
        </w:rPr>
        <w:t xml:space="preserve">” </w:t>
      </w:r>
      <w:r w:rsidR="002369BA">
        <w:rPr>
          <w:rFonts w:ascii="TH SarabunPSK" w:hAnsi="TH SarabunPSK" w:cs="TH SarabunPSK"/>
          <w:sz w:val="32"/>
          <w:szCs w:val="32"/>
          <w:cs/>
        </w:rPr>
        <w:t>โดย</w:t>
      </w:r>
      <w:r w:rsidR="002369BA" w:rsidRPr="000B2900">
        <w:rPr>
          <w:rFonts w:ascii="TH SarabunPSK" w:hAnsi="TH SarabunPSK" w:cs="TH SarabunPSK"/>
          <w:sz w:val="32"/>
          <w:szCs w:val="32"/>
          <w:cs/>
        </w:rPr>
        <w:t>ข้อความที่อธิบายประกอบด้วย</w:t>
      </w:r>
      <w:r w:rsidR="00DF76A4" w:rsidRPr="00DF7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รายละเอียดทั้งหมดเกี่ยวกับ</w:t>
      </w:r>
      <w:r w:rsidR="00F62398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  <w:r w:rsidR="00F735BC" w:rsidRPr="00F735BC">
        <w:rPr>
          <w:rFonts w:ascii="TH SarabunPSK" w:hAnsi="TH SarabunPSK" w:cs="TH SarabunPSK"/>
          <w:sz w:val="32"/>
          <w:szCs w:val="32"/>
        </w:rPr>
        <w:t xml:space="preserve">,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รายละเอียดของขั้นตอนต่าง</w:t>
      </w:r>
      <w:r w:rsidR="00152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ๆ</w:t>
      </w:r>
      <w:r w:rsidR="00662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ที่</w:t>
      </w:r>
      <w:r w:rsidR="0066256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ต้องปฏิบัติและได้รับการปฏิบัติ</w:t>
      </w:r>
      <w:r w:rsidR="00F735BC" w:rsidRPr="00F735BC">
        <w:rPr>
          <w:rFonts w:ascii="TH SarabunPSK" w:hAnsi="TH SarabunPSK" w:cs="TH SarabunPSK"/>
          <w:sz w:val="32"/>
          <w:szCs w:val="32"/>
        </w:rPr>
        <w:t xml:space="preserve">,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66256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จะได้รับจาก</w:t>
      </w:r>
      <w:r w:rsidR="00C767E1">
        <w:rPr>
          <w:rFonts w:ascii="TH SarabunPSK" w:hAnsi="TH SarabunPSK" w:cs="TH SarabunPSK" w:hint="cs"/>
          <w:sz w:val="32"/>
          <w:szCs w:val="32"/>
          <w:cs/>
        </w:rPr>
        <w:t>การเข้าร่วม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การวิจัย ความเสี่ยงที่อาจเกิดขึ้นจากการเข้าร่วมการวิจัย รวมทั้งแนวทางป้องกัน</w:t>
      </w:r>
      <w:r w:rsidR="00C767E1">
        <w:rPr>
          <w:rFonts w:ascii="TH SarabunPSK" w:hAnsi="TH SarabunPSK" w:cs="TH SarabunPSK" w:hint="cs"/>
          <w:sz w:val="32"/>
          <w:szCs w:val="32"/>
          <w:cs/>
        </w:rPr>
        <w:t>ความเสี่ยงดังกล่าว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7E1">
        <w:rPr>
          <w:rFonts w:ascii="TH SarabunPSK" w:hAnsi="TH SarabunPSK" w:cs="TH SarabunPSK" w:hint="cs"/>
          <w:sz w:val="32"/>
          <w:szCs w:val="32"/>
          <w:cs/>
        </w:rPr>
        <w:t>ทั้งนี้ ข้าพเจ้า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ได้อ่าน</w:t>
      </w:r>
      <w:r w:rsidR="0066256A">
        <w:rPr>
          <w:rFonts w:ascii="TH SarabunPSK" w:hAnsi="TH SarabunPSK" w:cs="TH SarabunPSK" w:hint="cs"/>
          <w:sz w:val="32"/>
          <w:szCs w:val="32"/>
          <w:cs/>
        </w:rPr>
        <w:t>/รับฟังคำอธิบาย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ข้อความใน</w:t>
      </w:r>
      <w:r w:rsidR="001529FE" w:rsidRPr="001529FE">
        <w:rPr>
          <w:rFonts w:ascii="TH SarabunPSK" w:hAnsi="TH SarabunPSK" w:cs="TH SarabunPSK"/>
          <w:sz w:val="32"/>
          <w:szCs w:val="32"/>
          <w:cs/>
        </w:rPr>
        <w:t>เอกสารข้อมูล</w:t>
      </w:r>
      <w:r w:rsidR="005D56D2">
        <w:rPr>
          <w:rFonts w:ascii="TH SarabunPSK" w:hAnsi="TH SarabunPSK" w:cs="TH SarabunPSK" w:hint="cs"/>
          <w:sz w:val="32"/>
          <w:szCs w:val="32"/>
          <w:cs/>
        </w:rPr>
        <w:t>สำหรับอาสาสมัคร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โดยตลอด ได้รับคำอธิบายและการตอบข้อสงสัยจาก</w:t>
      </w:r>
      <w:r w:rsidR="00C767E1">
        <w:rPr>
          <w:rFonts w:ascii="TH SarabunPSK" w:hAnsi="TH SarabunPSK" w:cs="TH SarabunPSK" w:hint="cs"/>
          <w:sz w:val="32"/>
          <w:szCs w:val="32"/>
          <w:cs/>
        </w:rPr>
        <w:t>นักวิจัย  และมีเวลาอย่างเพียงพอในการตัดสินใจเข้าร่วมการวิจัย</w:t>
      </w:r>
    </w:p>
    <w:p w14:paraId="45751EE3" w14:textId="7DD583EA" w:rsidR="0066256A" w:rsidRDefault="00C767E1" w:rsidP="00612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นักวิจัยได้</w:t>
      </w:r>
      <w:r w:rsidR="00612B59" w:rsidRPr="00CE7C91">
        <w:rPr>
          <w:rFonts w:ascii="TH SarabunPSK" w:hAnsi="TH SarabunPSK" w:cs="TH SarabunPSK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5B11BC">
        <w:rPr>
          <w:rFonts w:ascii="TH SarabunPSK" w:hAnsi="TH SarabunPSK" w:cs="TH SarabunPSK" w:hint="cs"/>
          <w:sz w:val="32"/>
          <w:szCs w:val="32"/>
          <w:cs/>
        </w:rPr>
        <w:t>จะ</w:t>
      </w:r>
      <w:r w:rsidR="00612B59">
        <w:rPr>
          <w:rFonts w:ascii="TH SarabunPSK" w:hAnsi="TH SarabunPSK" w:cs="TH SarabunPSK"/>
          <w:sz w:val="32"/>
          <w:szCs w:val="32"/>
          <w:cs/>
        </w:rPr>
        <w:t>เก็บรักษาข้อมูล</w:t>
      </w:r>
      <w:r w:rsidR="00612B59" w:rsidRPr="000B2900">
        <w:rPr>
          <w:rFonts w:ascii="TH SarabunPSK" w:hAnsi="TH SarabunPSK" w:cs="TH SarabunPSK"/>
          <w:sz w:val="32"/>
          <w:szCs w:val="32"/>
          <w:cs/>
        </w:rPr>
        <w:t>ของ</w:t>
      </w:r>
      <w:r w:rsidR="00612B5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2B59">
        <w:rPr>
          <w:rFonts w:ascii="TH SarabunPSK" w:hAnsi="TH SarabunPSK" w:cs="TH SarabunPSK"/>
          <w:sz w:val="32"/>
          <w:szCs w:val="32"/>
          <w:cs/>
        </w:rPr>
        <w:t>ไว้</w:t>
      </w:r>
      <w:r>
        <w:rPr>
          <w:rFonts w:ascii="TH SarabunPSK" w:hAnsi="TH SarabunPSK" w:cs="TH SarabunPSK" w:hint="cs"/>
          <w:sz w:val="32"/>
          <w:szCs w:val="32"/>
          <w:cs/>
        </w:rPr>
        <w:t>ในที่ปลอดภัย</w:t>
      </w:r>
      <w:r w:rsidR="00612B5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12B59" w:rsidRPr="000B2900">
        <w:rPr>
          <w:rFonts w:ascii="TH SarabunPSK" w:hAnsi="TH SarabunPSK" w:cs="TH SarabunPSK"/>
          <w:sz w:val="32"/>
          <w:szCs w:val="32"/>
          <w:cs/>
        </w:rPr>
        <w:t>ไม่ระบุชื่อ</w:t>
      </w:r>
      <w:r w:rsidR="00612B5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12B59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="00612B59" w:rsidRPr="00CE7C91">
        <w:rPr>
          <w:rFonts w:ascii="TH SarabunPSK" w:hAnsi="TH SarabunPSK" w:cs="TH SarabunPSK"/>
          <w:sz w:val="32"/>
          <w:szCs w:val="32"/>
          <w:cs/>
        </w:rPr>
        <w:t xml:space="preserve">เป็นรายบุคคลต่อสาธารณชน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12B59" w:rsidRPr="000B2900">
        <w:rPr>
          <w:rFonts w:ascii="TH SarabunPSK" w:hAnsi="TH SarabunPSK" w:cs="TH SarabunPSK"/>
          <w:sz w:val="32"/>
          <w:szCs w:val="32"/>
          <w:cs/>
        </w:rPr>
        <w:t>จะนำเสนอ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612B59" w:rsidRPr="000B2900">
        <w:rPr>
          <w:rFonts w:ascii="TH SarabunPSK" w:hAnsi="TH SarabunPSK" w:cs="TH SarabunPSK"/>
          <w:sz w:val="32"/>
          <w:szCs w:val="32"/>
          <w:cs/>
        </w:rPr>
        <w:t>ในภาพรว</w:t>
      </w:r>
      <w:r w:rsidR="00612B59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12B59" w:rsidRPr="00CE7C91">
        <w:rPr>
          <w:rFonts w:ascii="TH SarabunPSK" w:hAnsi="TH SarabunPSK" w:cs="TH SarabunPSK"/>
          <w:sz w:val="32"/>
          <w:szCs w:val="32"/>
          <w:cs/>
        </w:rPr>
        <w:t xml:space="preserve">เป็นการสรุปผลการวิจัยเพื่อประโยชน์ทางวิชาการเท่านั้น </w:t>
      </w:r>
      <w:r w:rsidR="005B11BC" w:rsidRPr="00F1320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(หาก</w:t>
      </w:r>
      <w:r w:rsidR="005B11BC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เป็นงานวิจัยเชิงคุณภาพขอให้ใช้ข้อความ</w:t>
      </w:r>
      <w:r w:rsidR="0034177B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เช่น</w:t>
      </w:r>
      <w:r w:rsidR="005B11BC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“นอกจากนี้ นักวิจัยได้รับรองว่าจะเก็บรักษาข้อมูลของข้าพเจ้าไว้ในที่ปลอดภัย </w:t>
      </w:r>
      <w:r w:rsidR="0034177B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หาก</w:t>
      </w:r>
      <w:r w:rsidR="005B11BC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จะหยิบยกคำพูดของข้าพเจ้าไว้ในรายงานการวิจัย/วิทยานิพนธ์และผลงานทางวิชาการรูปแบบอื่นๆ นักวิจัยจะใช้นามสมมุติแทนชื่อและนามสกุลของข้าพเจ้า</w:t>
      </w:r>
      <w:r w:rsidR="00537EE1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และจะไม่นำเสนอข้อมูล</w:t>
      </w:r>
      <w:r w:rsidR="0034177B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อื่น</w:t>
      </w:r>
      <w:r w:rsidR="001529FE" w:rsidRPr="00F1320F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34177B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ๆ </w:t>
      </w:r>
      <w:r w:rsidR="00537EE1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ที่อาจเชื่อมโยงถึงข้าพเจ้าได้</w:t>
      </w:r>
      <w:r w:rsidR="005B11BC" w:rsidRPr="00F132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”) </w:t>
      </w:r>
      <w:r w:rsidR="001529FE" w:rsidRPr="0070677B">
        <w:rPr>
          <w:rFonts w:ascii="TH SarabunPSK" w:hAnsi="TH SarabunPSK" w:cs="TH SarabunPSK"/>
          <w:color w:val="FF0000"/>
          <w:sz w:val="32"/>
          <w:szCs w:val="32"/>
        </w:rPr>
        <w:t>[</w:t>
      </w:r>
      <w:r w:rsidR="001529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หากผู้วิจัยจะขอเก็บข้อมูลไว้ใช้ในอนาคต ให้ระบุข้อมูลในส่วนนี้ และทำช่องให้อาสาสมัครเลือกว่า </w:t>
      </w:r>
      <w:r w:rsidR="001529FE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1529FE">
        <w:rPr>
          <w:rFonts w:ascii="TH SarabunPSK" w:hAnsi="TH SarabunPSK" w:cs="TH SarabunPSK" w:hint="cs"/>
          <w:color w:val="FF0000"/>
          <w:sz w:val="32"/>
          <w:szCs w:val="32"/>
          <w:cs/>
        </w:rPr>
        <w:t>ยินยอม</w:t>
      </w:r>
      <w:r w:rsidR="001529FE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1529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="001529FE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1529FE">
        <w:rPr>
          <w:rFonts w:ascii="TH SarabunPSK" w:hAnsi="TH SarabunPSK" w:cs="TH SarabunPSK" w:hint="cs"/>
          <w:color w:val="FF0000"/>
          <w:sz w:val="32"/>
          <w:szCs w:val="32"/>
          <w:cs/>
        </w:rPr>
        <w:t>ไม่ยินยอม</w:t>
      </w:r>
      <w:r w:rsidR="001529FE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1529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ให้เก็บข้อมูลไว้</w:t>
      </w:r>
      <w:r w:rsidR="001529FE" w:rsidRPr="0070677B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392ECDD2" w14:textId="72F0DC51" w:rsidR="002369BA" w:rsidRDefault="002369BA" w:rsidP="00612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2900">
        <w:rPr>
          <w:rFonts w:ascii="TH SarabunPSK" w:hAnsi="TH SarabunPSK" w:cs="TH SarabunPSK"/>
          <w:sz w:val="32"/>
          <w:szCs w:val="32"/>
        </w:rPr>
        <w:t>“</w:t>
      </w:r>
      <w:r w:rsidRPr="000B2900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ในการเข้าร่วมเป็นอาสาสมัครของการวิจัยครั้งนี้ ข้าพเจ้า</w:t>
      </w:r>
      <w:r w:rsidR="008013E9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0B2900">
        <w:rPr>
          <w:rFonts w:ascii="TH SarabunPSK" w:hAnsi="TH SarabunPSK" w:cs="TH SarabunPSK"/>
          <w:sz w:val="32"/>
          <w:szCs w:val="32"/>
          <w:cs/>
        </w:rPr>
        <w:t>ร่วมด้วยความสมัครใจ</w:t>
      </w:r>
      <w:r w:rsidRPr="000B2900">
        <w:rPr>
          <w:rFonts w:ascii="TH SarabunPSK" w:hAnsi="TH SarabunPSK" w:cs="TH SarabunPSK"/>
          <w:sz w:val="32"/>
          <w:szCs w:val="32"/>
        </w:rPr>
        <w:t xml:space="preserve">” </w:t>
      </w:r>
      <w:r w:rsidRPr="000B2900">
        <w:rPr>
          <w:rFonts w:ascii="TH SarabunPSK" w:hAnsi="TH SarabunPSK" w:cs="TH SarabunPSK"/>
          <w:sz w:val="32"/>
          <w:szCs w:val="32"/>
          <w:cs/>
        </w:rPr>
        <w:t>และข้า</w:t>
      </w:r>
      <w:r w:rsidR="008013E9">
        <w:rPr>
          <w:rFonts w:ascii="TH SarabunPSK" w:hAnsi="TH SarabunPSK" w:cs="TH SarabunPSK"/>
          <w:sz w:val="32"/>
          <w:szCs w:val="32"/>
          <w:cs/>
        </w:rPr>
        <w:t>พเจ้าสามารถถอนตัวจาก</w:t>
      </w:r>
      <w:r w:rsidR="009A2E79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8013E9">
        <w:rPr>
          <w:rFonts w:ascii="TH SarabunPSK" w:hAnsi="TH SarabunPSK" w:cs="TH SarabunPSK"/>
          <w:sz w:val="32"/>
          <w:szCs w:val="32"/>
          <w:cs/>
        </w:rPr>
        <w:t>นี้</w:t>
      </w:r>
      <w:r w:rsidRPr="000B2900">
        <w:rPr>
          <w:rFonts w:ascii="TH SarabunPSK" w:hAnsi="TH SarabunPSK" w:cs="TH SarabunPSK"/>
          <w:sz w:val="32"/>
          <w:szCs w:val="32"/>
          <w:cs/>
        </w:rPr>
        <w:t>เมื่อใดก็ได้</w:t>
      </w:r>
      <w:r w:rsidR="00801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900">
        <w:rPr>
          <w:rFonts w:ascii="TH SarabunPSK" w:hAnsi="TH SarabunPSK" w:cs="TH SarabunPSK"/>
          <w:sz w:val="32"/>
          <w:szCs w:val="32"/>
          <w:cs/>
        </w:rPr>
        <w:t>ถ้าข้าพเจ้าปรารถนา</w:t>
      </w:r>
      <w:r w:rsidR="0066256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6256A" w:rsidRPr="00607E18">
        <w:rPr>
          <w:rFonts w:ascii="TH SarabunPSK" w:hAnsi="TH SarabunPSK" w:cs="TH SarabunPSK"/>
          <w:sz w:val="32"/>
          <w:szCs w:val="32"/>
          <w:cs/>
        </w:rPr>
        <w:t>จะไม่มีผลกระทบและไม่เสียสิทธิ์ใด</w:t>
      </w:r>
      <w:r w:rsidR="00152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56A" w:rsidRPr="00607E1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6256A" w:rsidRPr="00607E18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9A2E79">
        <w:rPr>
          <w:rFonts w:ascii="TH SarabunPSK" w:hAnsi="TH SarabunPSK" w:cs="TH SarabunPSK" w:hint="cs"/>
          <w:sz w:val="32"/>
          <w:szCs w:val="32"/>
          <w:cs/>
        </w:rPr>
        <w:t>...</w:t>
      </w:r>
      <w:r w:rsidR="0066256A" w:rsidRPr="005D56D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66256A" w:rsidRPr="005D56D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66256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ระบุข้อความที่สอดคล้องกับการวิจัย</w:t>
      </w:r>
      <w:r w:rsidR="0066256A" w:rsidRPr="005D56D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66256A" w:rsidRPr="00607E18">
        <w:rPr>
          <w:rFonts w:ascii="TH SarabunPSK" w:hAnsi="TH SarabunPSK" w:cs="TH SarabunPSK" w:hint="cs"/>
          <w:sz w:val="32"/>
          <w:szCs w:val="32"/>
          <w:cs/>
        </w:rPr>
        <w:t xml:space="preserve"> ที่ข้าพเจ้า</w:t>
      </w:r>
      <w:r w:rsidR="009A2E79">
        <w:rPr>
          <w:rFonts w:ascii="TH SarabunPSK" w:hAnsi="TH SarabunPSK" w:cs="TH SarabunPSK" w:hint="cs"/>
          <w:sz w:val="32"/>
          <w:szCs w:val="32"/>
          <w:cs/>
        </w:rPr>
        <w:t>ได้รับและพึง</w:t>
      </w:r>
      <w:r w:rsidR="0066256A" w:rsidRPr="00607E18">
        <w:rPr>
          <w:rFonts w:ascii="TH SarabunPSK" w:hAnsi="TH SarabunPSK" w:cs="TH SarabunPSK" w:hint="cs"/>
          <w:sz w:val="32"/>
          <w:szCs w:val="32"/>
          <w:cs/>
        </w:rPr>
        <w:t>ได้รับในอนาค</w:t>
      </w:r>
      <w:r w:rsidR="0066256A" w:rsidRPr="00607E18">
        <w:rPr>
          <w:rFonts w:ascii="TH SarabunPSK" w:hAnsi="TH SarabunPSK" w:cs="TH SarabunPSK"/>
          <w:sz w:val="32"/>
          <w:szCs w:val="32"/>
          <w:cs/>
        </w:rPr>
        <w:t>ต</w:t>
      </w:r>
      <w:r w:rsidRPr="000B29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9AC595" w14:textId="77777777" w:rsidR="0066256A" w:rsidRDefault="0066256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9ACC3A" w14:textId="0AABACBA" w:rsidR="002369BA" w:rsidRDefault="00F735BC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BC">
        <w:rPr>
          <w:rFonts w:ascii="TH SarabunPSK" w:hAnsi="TH SarabunPSK" w:cs="TH SarabunPSK"/>
          <w:sz w:val="32"/>
          <w:szCs w:val="32"/>
          <w:cs/>
        </w:rPr>
        <w:t>ข้าพเจ้าเข้าใจข้อความใน</w:t>
      </w:r>
      <w:r w:rsidR="001529FE" w:rsidRPr="001529FE">
        <w:rPr>
          <w:rFonts w:ascii="TH SarabunPSK" w:hAnsi="TH SarabunPSK" w:cs="TH SarabunPSK"/>
          <w:sz w:val="32"/>
          <w:szCs w:val="32"/>
          <w:cs/>
        </w:rPr>
        <w:t>เอกสารข้อมูลและขอความยินยอมสำหรับอาสาสมัคร</w:t>
      </w:r>
      <w:r w:rsidRPr="00F735BC">
        <w:rPr>
          <w:rFonts w:ascii="TH SarabunPSK" w:hAnsi="TH SarabunPSK" w:cs="TH SarabunPSK"/>
          <w:sz w:val="32"/>
          <w:szCs w:val="32"/>
          <w:cs/>
        </w:rPr>
        <w:t>นี้โดยตลอดแล้วจึงลงลายมือชื่อไว้</w:t>
      </w:r>
      <w:r w:rsidR="00E52BAC">
        <w:rPr>
          <w:rFonts w:ascii="TH SarabunPSK" w:hAnsi="TH SarabunPSK" w:cs="TH SarabunPSK" w:hint="cs"/>
          <w:sz w:val="32"/>
          <w:szCs w:val="32"/>
          <w:cs/>
        </w:rPr>
        <w:t>ในเอกสารนี้</w:t>
      </w:r>
    </w:p>
    <w:p w14:paraId="54FB75F2" w14:textId="77777777" w:rsidR="00003722" w:rsidRDefault="00003722" w:rsidP="00003722">
      <w:pPr>
        <w:ind w:right="43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31"/>
        <w:gridCol w:w="3041"/>
        <w:gridCol w:w="356"/>
        <w:gridCol w:w="721"/>
        <w:gridCol w:w="1314"/>
      </w:tblGrid>
      <w:tr w:rsidR="00003722" w14:paraId="043B74E2" w14:textId="77777777" w:rsidTr="008A3FF9">
        <w:tc>
          <w:tcPr>
            <w:tcW w:w="3261" w:type="dxa"/>
            <w:gridSpan w:val="2"/>
            <w:tcMar>
              <w:left w:w="28" w:type="dxa"/>
              <w:right w:w="28" w:type="dxa"/>
            </w:tcMar>
          </w:tcPr>
          <w:p w14:paraId="4DE8989C" w14:textId="77777777" w:rsid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4BB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ลายมือชื่ออาสาสมัครผู้เข้าร่วมการวิจัย</w:t>
            </w:r>
          </w:p>
        </w:tc>
        <w:tc>
          <w:tcPr>
            <w:tcW w:w="3041" w:type="dxa"/>
            <w:tcMar>
              <w:left w:w="28" w:type="dxa"/>
              <w:right w:w="28" w:type="dxa"/>
            </w:tcMar>
          </w:tcPr>
          <w:p w14:paraId="6F336E63" w14:textId="77777777" w:rsidR="00003722" w:rsidRDefault="00003722" w:rsidP="008A3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  <w:tc>
          <w:tcPr>
            <w:tcW w:w="1077" w:type="dxa"/>
            <w:gridSpan w:val="2"/>
            <w:tcMar>
              <w:left w:w="28" w:type="dxa"/>
              <w:right w:w="28" w:type="dxa"/>
            </w:tcMar>
          </w:tcPr>
          <w:p w14:paraId="231EC460" w14:textId="77777777" w:rsid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4BB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6E606CD1" w14:textId="77777777" w:rsidR="00003722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  <w:r w:rsidRPr="00A74BB3">
              <w:rPr>
                <w:rFonts w:ascii="TH SarabunPSK" w:hAnsi="TH SarabunPSK" w:cs="TH SarabunPSK" w:hint="cs"/>
                <w:sz w:val="32"/>
                <w:szCs w:val="32"/>
              </w:rPr>
              <w:t>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</w:t>
            </w:r>
            <w:r w:rsidRPr="00A74BB3">
              <w:rPr>
                <w:rFonts w:ascii="TH SarabunPSK" w:hAnsi="TH SarabunPSK" w:cs="TH SarabunPSK" w:hint="cs"/>
                <w:sz w:val="32"/>
                <w:szCs w:val="32"/>
              </w:rPr>
              <w:t>____</w:t>
            </w:r>
          </w:p>
        </w:tc>
      </w:tr>
      <w:tr w:rsidR="00003722" w14:paraId="1B7D349B" w14:textId="77777777" w:rsidTr="008A3FF9">
        <w:tc>
          <w:tcPr>
            <w:tcW w:w="2830" w:type="dxa"/>
            <w:tcMar>
              <w:left w:w="28" w:type="dxa"/>
              <w:right w:w="28" w:type="dxa"/>
            </w:tcMar>
          </w:tcPr>
          <w:p w14:paraId="77FFA564" w14:textId="77777777" w:rsidR="00003722" w:rsidRPr="00A74BB3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  <w:gridSpan w:val="3"/>
            <w:tcMar>
              <w:left w:w="28" w:type="dxa"/>
              <w:right w:w="28" w:type="dxa"/>
            </w:tcMar>
          </w:tcPr>
          <w:p w14:paraId="2578DC60" w14:textId="77777777" w:rsidR="00003722" w:rsidRDefault="00003722" w:rsidP="008A3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(______________________________)</w:t>
            </w:r>
          </w:p>
        </w:tc>
        <w:tc>
          <w:tcPr>
            <w:tcW w:w="721" w:type="dxa"/>
            <w:tcMar>
              <w:left w:w="28" w:type="dxa"/>
              <w:right w:w="28" w:type="dxa"/>
            </w:tcMar>
          </w:tcPr>
          <w:p w14:paraId="28AB09D8" w14:textId="77777777" w:rsidR="00003722" w:rsidRPr="00A74BB3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44A57B6F" w14:textId="77777777" w:rsidR="00003722" w:rsidRPr="00A74BB3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57EBA3" w14:textId="77777777" w:rsidR="00003722" w:rsidRPr="0070677B" w:rsidRDefault="00003722" w:rsidP="000037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6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1147"/>
        <w:gridCol w:w="1314"/>
      </w:tblGrid>
      <w:tr w:rsidR="00F621D9" w:rsidRPr="00F621D9" w14:paraId="1B4C727C" w14:textId="77777777" w:rsidTr="008A3FF9">
        <w:tc>
          <w:tcPr>
            <w:tcW w:w="8693" w:type="dxa"/>
            <w:gridSpan w:val="4"/>
            <w:tcMar>
              <w:left w:w="85" w:type="dxa"/>
              <w:right w:w="85" w:type="dxa"/>
            </w:tcMar>
          </w:tcPr>
          <w:p w14:paraId="20F79113" w14:textId="77777777" w:rsidR="00003722" w:rsidRPr="00F621D9" w:rsidRDefault="00003722" w:rsidP="008A3FF9">
            <w:pPr>
              <w:ind w:right="18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...................................(กรณีที่อาสาสมัครอ่านหนังสือไม่ออกแต่ฟังเข้าใจ)...................................</w:t>
            </w: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ab/>
              <w:t>ข้าพเจ้าไม่สามารถอ่านหนังสือได้ แต่ผู้วิจัยได้อ่านข้อความในแบบยินยอมนี้ให้แก่ข้าพเจ้าฟังจนเข้าใจดีข้าพเจ้าจึงประทับตราลายนิ้วมือของข้าพเจ้าในแบบยินยอมนี้ด้วยความเต็มใจ</w:t>
            </w:r>
          </w:p>
          <w:p w14:paraId="54855CF8" w14:textId="0AAF48F8" w:rsidR="00003722" w:rsidRPr="00F621D9" w:rsidRDefault="00A87246" w:rsidP="008A3FF9">
            <w:pPr>
              <w:ind w:right="18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621D9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250E8" wp14:editId="5DAE819D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13335</wp:posOffset>
                      </wp:positionV>
                      <wp:extent cx="1099185" cy="613410"/>
                      <wp:effectExtent l="0" t="0" r="571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9185" cy="613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CC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931BE" id="Rectangle 4" o:spid="_x0000_s1026" style="position:absolute;margin-left:185.05pt;margin-top:1.05pt;width:86.55pt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" filled="f" strokecolor="#00c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</w:tc>
      </w:tr>
      <w:tr w:rsidR="00F621D9" w:rsidRPr="00F621D9" w14:paraId="2659FC2A" w14:textId="77777777" w:rsidTr="008A3FF9">
        <w:tc>
          <w:tcPr>
            <w:tcW w:w="2972" w:type="dxa"/>
            <w:tcMar>
              <w:left w:w="28" w:type="dxa"/>
              <w:right w:w="28" w:type="dxa"/>
            </w:tcMar>
          </w:tcPr>
          <w:p w14:paraId="5ED0B119" w14:textId="77777777" w:rsidR="00003722" w:rsidRPr="00F621D9" w:rsidRDefault="00003722" w:rsidP="008A3FF9">
            <w:pPr>
              <w:jc w:val="right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ลงนาม</w:t>
            </w: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</w:rPr>
              <w:t>/</w:t>
            </w: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พิมพ์ลายนิ้ว</w:t>
            </w: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</w:rPr>
              <w:br/>
            </w: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อาสาสมัครผู้เข้าร่วมการวิจัย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14:paraId="0726F2D0" w14:textId="77777777" w:rsidR="00003722" w:rsidRPr="00F621D9" w:rsidRDefault="00003722" w:rsidP="008A3FF9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</w:rPr>
              <w:t>___________________________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bottom"/>
          </w:tcPr>
          <w:p w14:paraId="7C3DCA29" w14:textId="77777777" w:rsidR="00003722" w:rsidRPr="00F621D9" w:rsidRDefault="00003722" w:rsidP="008A3FF9">
            <w:pPr>
              <w:jc w:val="right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bottom"/>
          </w:tcPr>
          <w:p w14:paraId="6981745D" w14:textId="77777777" w:rsidR="00003722" w:rsidRPr="00F621D9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621D9">
              <w:rPr>
                <w:rFonts w:ascii="TH SarabunPSK" w:hAnsi="TH SarabunPSK" w:cs="TH SarabunPSK"/>
                <w:color w:val="0070C0"/>
                <w:sz w:val="32"/>
                <w:szCs w:val="32"/>
              </w:rPr>
              <w:t>__________</w:t>
            </w:r>
          </w:p>
        </w:tc>
      </w:tr>
      <w:tr w:rsidR="00003722" w:rsidRPr="00003722" w14:paraId="695D25FA" w14:textId="77777777" w:rsidTr="008A3FF9">
        <w:tc>
          <w:tcPr>
            <w:tcW w:w="2972" w:type="dxa"/>
            <w:tcMar>
              <w:left w:w="28" w:type="dxa"/>
              <w:right w:w="28" w:type="dxa"/>
            </w:tcMar>
          </w:tcPr>
          <w:p w14:paraId="652B8BB5" w14:textId="77777777" w:rsidR="00003722" w:rsidRPr="00E14506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29B7E49" w14:textId="77777777" w:rsidR="00003722" w:rsidRPr="00E14506" w:rsidRDefault="00003722" w:rsidP="008A3FF9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</w:rPr>
              <w:t>(__________________________)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248A710" w14:textId="77777777" w:rsidR="00003722" w:rsidRPr="00E14506" w:rsidRDefault="00003722" w:rsidP="008A3FF9">
            <w:pPr>
              <w:jc w:val="right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283DE3E9" w14:textId="77777777" w:rsidR="00003722" w:rsidRPr="00E14506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586DAD6" w14:textId="77777777" w:rsidR="00003722" w:rsidRPr="0070677B" w:rsidRDefault="00003722" w:rsidP="00003722">
      <w:pPr>
        <w:pStyle w:val="BodyText2"/>
        <w:rPr>
          <w:rFonts w:ascii="TH SarabunPSK" w:hAnsi="TH SarabunPSK" w:cs="TH SarabunPSK"/>
          <w:strike/>
        </w:rPr>
      </w:pPr>
    </w:p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31"/>
        <w:gridCol w:w="3041"/>
        <w:gridCol w:w="356"/>
        <w:gridCol w:w="721"/>
        <w:gridCol w:w="1314"/>
      </w:tblGrid>
      <w:tr w:rsidR="00003722" w:rsidRPr="00003722" w14:paraId="716B2B06" w14:textId="77777777" w:rsidTr="008A3FF9">
        <w:tc>
          <w:tcPr>
            <w:tcW w:w="3261" w:type="dxa"/>
            <w:gridSpan w:val="2"/>
            <w:tcMar>
              <w:left w:w="28" w:type="dxa"/>
              <w:right w:w="28" w:type="dxa"/>
            </w:tcMar>
          </w:tcPr>
          <w:p w14:paraId="1186169E" w14:textId="77777777" w:rsidR="00003722" w:rsidRP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ลายมือชื่อผู้ขอความยินยอม</w:t>
            </w:r>
          </w:p>
        </w:tc>
        <w:tc>
          <w:tcPr>
            <w:tcW w:w="3041" w:type="dxa"/>
            <w:tcMar>
              <w:left w:w="28" w:type="dxa"/>
              <w:right w:w="28" w:type="dxa"/>
            </w:tcMar>
          </w:tcPr>
          <w:p w14:paraId="601E5AD4" w14:textId="77777777" w:rsidR="00003722" w:rsidRPr="00003722" w:rsidRDefault="00003722" w:rsidP="008A3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  <w:tc>
          <w:tcPr>
            <w:tcW w:w="1077" w:type="dxa"/>
            <w:gridSpan w:val="2"/>
            <w:tcMar>
              <w:left w:w="28" w:type="dxa"/>
              <w:right w:w="28" w:type="dxa"/>
            </w:tcMar>
          </w:tcPr>
          <w:p w14:paraId="078F5009" w14:textId="77777777" w:rsidR="00003722" w:rsidRP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1FFE14A8" w14:textId="77777777" w:rsidR="00003722" w:rsidRPr="00003722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</w:rPr>
              <w:t>___________</w:t>
            </w:r>
          </w:p>
        </w:tc>
      </w:tr>
      <w:tr w:rsidR="00003722" w:rsidRPr="00003722" w14:paraId="7CC5466A" w14:textId="77777777" w:rsidTr="008A3FF9">
        <w:tc>
          <w:tcPr>
            <w:tcW w:w="2830" w:type="dxa"/>
            <w:tcMar>
              <w:left w:w="28" w:type="dxa"/>
              <w:right w:w="28" w:type="dxa"/>
            </w:tcMar>
          </w:tcPr>
          <w:p w14:paraId="375E75A6" w14:textId="77777777" w:rsidR="00003722" w:rsidRPr="00003722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  <w:gridSpan w:val="3"/>
            <w:tcMar>
              <w:left w:w="28" w:type="dxa"/>
              <w:right w:w="28" w:type="dxa"/>
            </w:tcMar>
          </w:tcPr>
          <w:p w14:paraId="3DD42D82" w14:textId="77777777" w:rsidR="00003722" w:rsidRPr="00003722" w:rsidRDefault="00003722" w:rsidP="008A3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</w:rPr>
              <w:t>(______________________________)</w:t>
            </w:r>
          </w:p>
        </w:tc>
        <w:tc>
          <w:tcPr>
            <w:tcW w:w="721" w:type="dxa"/>
            <w:tcMar>
              <w:left w:w="28" w:type="dxa"/>
              <w:right w:w="28" w:type="dxa"/>
            </w:tcMar>
          </w:tcPr>
          <w:p w14:paraId="0FE2A3A7" w14:textId="77777777" w:rsidR="00003722" w:rsidRP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04AD05D4" w14:textId="77777777" w:rsidR="00003722" w:rsidRPr="00003722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2B5DC0" w14:textId="77777777" w:rsidR="00003722" w:rsidRPr="0070677B" w:rsidRDefault="00003722" w:rsidP="00003722">
      <w:pPr>
        <w:rPr>
          <w:rFonts w:ascii="TH SarabunPSK" w:hAnsi="TH SarabunPSK" w:cs="TH SarabunPSK"/>
          <w:strike/>
        </w:rPr>
      </w:pPr>
    </w:p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31"/>
        <w:gridCol w:w="3041"/>
        <w:gridCol w:w="356"/>
        <w:gridCol w:w="721"/>
        <w:gridCol w:w="1314"/>
      </w:tblGrid>
      <w:tr w:rsidR="00003722" w:rsidRPr="00003722" w14:paraId="0D91A6BD" w14:textId="77777777" w:rsidTr="008A3FF9">
        <w:tc>
          <w:tcPr>
            <w:tcW w:w="3261" w:type="dxa"/>
            <w:gridSpan w:val="2"/>
            <w:tcMar>
              <w:left w:w="28" w:type="dxa"/>
              <w:right w:w="28" w:type="dxa"/>
            </w:tcMar>
          </w:tcPr>
          <w:p w14:paraId="15B8515D" w14:textId="77777777" w:rsidR="00003722" w:rsidRP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ลายมือชื่อหัวหน้าโครงการวิจัย</w:t>
            </w:r>
          </w:p>
        </w:tc>
        <w:tc>
          <w:tcPr>
            <w:tcW w:w="3041" w:type="dxa"/>
            <w:tcMar>
              <w:left w:w="28" w:type="dxa"/>
              <w:right w:w="28" w:type="dxa"/>
            </w:tcMar>
          </w:tcPr>
          <w:p w14:paraId="5B16229E" w14:textId="77777777" w:rsidR="00003722" w:rsidRPr="00003722" w:rsidRDefault="00003722" w:rsidP="008A3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  <w:tc>
          <w:tcPr>
            <w:tcW w:w="1077" w:type="dxa"/>
            <w:gridSpan w:val="2"/>
            <w:tcMar>
              <w:left w:w="28" w:type="dxa"/>
              <w:right w:w="28" w:type="dxa"/>
            </w:tcMar>
          </w:tcPr>
          <w:p w14:paraId="7B3AEC53" w14:textId="77777777" w:rsidR="00003722" w:rsidRP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1E891FB2" w14:textId="77777777" w:rsidR="00003722" w:rsidRPr="00003722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</w:rPr>
              <w:t>___________</w:t>
            </w:r>
          </w:p>
        </w:tc>
      </w:tr>
      <w:tr w:rsidR="00003722" w:rsidRPr="00003722" w14:paraId="7AA2F8D7" w14:textId="77777777" w:rsidTr="008A3FF9">
        <w:tc>
          <w:tcPr>
            <w:tcW w:w="2830" w:type="dxa"/>
            <w:tcMar>
              <w:left w:w="28" w:type="dxa"/>
              <w:right w:w="28" w:type="dxa"/>
            </w:tcMar>
          </w:tcPr>
          <w:p w14:paraId="27B6678B" w14:textId="77777777" w:rsidR="00003722" w:rsidRPr="00003722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  <w:gridSpan w:val="3"/>
            <w:tcMar>
              <w:left w:w="28" w:type="dxa"/>
              <w:right w:w="28" w:type="dxa"/>
            </w:tcMar>
          </w:tcPr>
          <w:p w14:paraId="1BAF12E5" w14:textId="77777777" w:rsidR="00003722" w:rsidRPr="00003722" w:rsidRDefault="00003722" w:rsidP="008A3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3722">
              <w:rPr>
                <w:rFonts w:ascii="TH SarabunPSK" w:hAnsi="TH SarabunPSK" w:cs="TH SarabunPSK"/>
                <w:sz w:val="32"/>
                <w:szCs w:val="32"/>
              </w:rPr>
              <w:t>(______________________________)</w:t>
            </w:r>
          </w:p>
        </w:tc>
        <w:tc>
          <w:tcPr>
            <w:tcW w:w="721" w:type="dxa"/>
            <w:tcMar>
              <w:left w:w="28" w:type="dxa"/>
              <w:right w:w="28" w:type="dxa"/>
            </w:tcMar>
          </w:tcPr>
          <w:p w14:paraId="2674950A" w14:textId="77777777" w:rsidR="00003722" w:rsidRPr="00003722" w:rsidRDefault="00003722" w:rsidP="008A3F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61865CCC" w14:textId="77777777" w:rsidR="00003722" w:rsidRPr="00003722" w:rsidRDefault="00003722" w:rsidP="008A3FF9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18A42F" w14:textId="77777777" w:rsidR="00003722" w:rsidRPr="00003722" w:rsidRDefault="00003722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3718DFF6" w14:textId="48066980" w:rsidR="00003722" w:rsidRPr="00E14506" w:rsidRDefault="00003722" w:rsidP="00003722">
      <w:pPr>
        <w:ind w:right="-34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E14506">
        <w:rPr>
          <w:rFonts w:ascii="TH SarabunPSK" w:hAnsi="TH SarabunPSK" w:cs="TH SarabunPSK"/>
          <w:color w:val="0070C0"/>
          <w:sz w:val="32"/>
          <w:szCs w:val="32"/>
          <w:cs/>
        </w:rPr>
        <w:t>หมายเหตุ</w:t>
      </w:r>
      <w:r w:rsidRPr="00E14506">
        <w:rPr>
          <w:rFonts w:ascii="TH SarabunPSK" w:hAnsi="TH SarabunPSK" w:cs="TH SarabunPSK"/>
          <w:color w:val="0070C0"/>
          <w:sz w:val="32"/>
          <w:szCs w:val="32"/>
        </w:rPr>
        <w:t>:</w:t>
      </w:r>
      <w:r w:rsidRPr="00E14506">
        <w:rPr>
          <w:rFonts w:ascii="TH SarabunPSK" w:hAnsi="TH SarabunPSK" w:cs="TH SarabunPSK"/>
          <w:color w:val="0070C0"/>
          <w:sz w:val="32"/>
          <w:szCs w:val="32"/>
          <w:cs/>
        </w:rPr>
        <w:t xml:space="preserve"> ในกรณีที่อาสาสมัครเป็นเด็กโตแต่อายุไม่ถึง </w:t>
      </w:r>
      <w:r w:rsidRPr="00E14506">
        <w:rPr>
          <w:rFonts w:ascii="TH SarabunPSK" w:hAnsi="TH SarabunPSK" w:cs="TH SarabunPSK"/>
          <w:color w:val="0070C0"/>
          <w:sz w:val="32"/>
          <w:szCs w:val="32"/>
        </w:rPr>
        <w:t xml:space="preserve">18 </w:t>
      </w:r>
      <w:r w:rsidRPr="00E14506">
        <w:rPr>
          <w:rFonts w:ascii="TH SarabunPSK" w:hAnsi="TH SarabunPSK" w:cs="TH SarabunPSK"/>
          <w:color w:val="0070C0"/>
          <w:sz w:val="32"/>
          <w:szCs w:val="32"/>
          <w:cs/>
        </w:rPr>
        <w:t xml:space="preserve">ปี สามารถตัดสินใจเองได้ ให้ลงลายมือชื่อทั้งอาสาสมัคร </w:t>
      </w:r>
      <w:r w:rsidRPr="00E14506">
        <w:rPr>
          <w:rFonts w:ascii="TH SarabunPSK" w:hAnsi="TH SarabunPSK" w:cs="TH SarabunPSK"/>
          <w:color w:val="0070C0"/>
          <w:sz w:val="32"/>
          <w:szCs w:val="32"/>
        </w:rPr>
        <w:t>(</w:t>
      </w:r>
      <w:r w:rsidRPr="00E14506">
        <w:rPr>
          <w:rFonts w:ascii="TH SarabunPSK" w:hAnsi="TH SarabunPSK" w:cs="TH SarabunPSK"/>
          <w:color w:val="0070C0"/>
          <w:sz w:val="32"/>
          <w:szCs w:val="32"/>
          <w:cs/>
        </w:rPr>
        <w:t>เด็ก) และผู้ปกครองด้วย</w:t>
      </w:r>
    </w:p>
    <w:p w14:paraId="5054A72C" w14:textId="3AEA32AA" w:rsidR="00003722" w:rsidRPr="00E14506" w:rsidRDefault="00003722" w:rsidP="00003722">
      <w:pPr>
        <w:ind w:right="-34"/>
        <w:rPr>
          <w:rFonts w:ascii="TH SarabunPSK" w:hAnsi="TH SarabunPSK" w:cs="TH SarabunPSK"/>
          <w:color w:val="0070C0"/>
          <w:sz w:val="32"/>
          <w:szCs w:val="32"/>
          <w:cs/>
        </w:rPr>
      </w:pPr>
    </w:p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1147"/>
        <w:gridCol w:w="1314"/>
      </w:tblGrid>
      <w:tr w:rsidR="00E14506" w:rsidRPr="00E14506" w14:paraId="11F5F73F" w14:textId="77777777" w:rsidTr="008A3FF9">
        <w:tc>
          <w:tcPr>
            <w:tcW w:w="8693" w:type="dxa"/>
            <w:gridSpan w:val="4"/>
            <w:tcMar>
              <w:left w:w="85" w:type="dxa"/>
              <w:right w:w="85" w:type="dxa"/>
            </w:tcMar>
          </w:tcPr>
          <w:p w14:paraId="5A9E35C6" w14:textId="77777777" w:rsidR="00003722" w:rsidRPr="00E14506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  <w:lang w:bidi="th-TH"/>
              </w:rPr>
            </w:pPr>
          </w:p>
          <w:p w14:paraId="0281D143" w14:textId="77777777" w:rsidR="00003722" w:rsidRPr="00E14506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คำรับรองของพยานผู้ไม่มีส่วนได้เสียกับการวิจัย</w:t>
            </w: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(</w:t>
            </w: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เฉพาะกรณีที่อาสาสมัครอ่านหนังสือไม่ออกแต่ฟังเข้าใจ</w:t>
            </w: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</w:rPr>
              <w:t>)</w:t>
            </w:r>
          </w:p>
          <w:p w14:paraId="4945B322" w14:textId="77777777" w:rsidR="00003722" w:rsidRPr="00E14506" w:rsidRDefault="00003722" w:rsidP="008A3FF9">
            <w:pPr>
              <w:ind w:right="19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  <w:lang w:bidi="th-TH"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ab/>
              <w:t xml:space="preserve">ข้าพเจ้าได้อยู่ร่วมในกระบวนการขอความยินยอมและยืนยันว่า ผู้ขอความยินยอมได้อ่าน/อธิบายเอกสารข้อมูลให้แก่ </w:t>
            </w: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________________________ </w:t>
            </w: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      </w:r>
          </w:p>
        </w:tc>
      </w:tr>
      <w:tr w:rsidR="00E14506" w:rsidRPr="00E14506" w14:paraId="09E11E16" w14:textId="77777777" w:rsidTr="008A3FF9">
        <w:tc>
          <w:tcPr>
            <w:tcW w:w="2972" w:type="dxa"/>
            <w:tcMar>
              <w:left w:w="28" w:type="dxa"/>
              <w:right w:w="28" w:type="dxa"/>
            </w:tcMar>
          </w:tcPr>
          <w:p w14:paraId="241AF8D7" w14:textId="77777777" w:rsidR="00003722" w:rsidRPr="00E14506" w:rsidRDefault="00003722" w:rsidP="008A3FF9">
            <w:pPr>
              <w:jc w:val="right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ลายมือชื่อพยาน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14:paraId="39C9187D" w14:textId="77777777" w:rsidR="00003722" w:rsidRPr="00E14506" w:rsidRDefault="00003722" w:rsidP="008A3FF9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</w:rPr>
              <w:t>___________________________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bottom"/>
          </w:tcPr>
          <w:p w14:paraId="72BD38B7" w14:textId="77777777" w:rsidR="00003722" w:rsidRPr="00E14506" w:rsidRDefault="00003722" w:rsidP="008A3FF9">
            <w:pPr>
              <w:jc w:val="right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bottom"/>
          </w:tcPr>
          <w:p w14:paraId="6035C55B" w14:textId="77777777" w:rsidR="00003722" w:rsidRPr="00E14506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</w:rPr>
              <w:t>__________</w:t>
            </w:r>
          </w:p>
        </w:tc>
      </w:tr>
      <w:tr w:rsidR="00E14506" w:rsidRPr="00E14506" w14:paraId="37872EBA" w14:textId="77777777" w:rsidTr="008A3FF9">
        <w:tc>
          <w:tcPr>
            <w:tcW w:w="2972" w:type="dxa"/>
            <w:tcMar>
              <w:left w:w="28" w:type="dxa"/>
              <w:right w:w="28" w:type="dxa"/>
            </w:tcMar>
          </w:tcPr>
          <w:p w14:paraId="1C4BE64B" w14:textId="77777777" w:rsidR="00003722" w:rsidRPr="00E14506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6CE9CD8" w14:textId="77777777" w:rsidR="00003722" w:rsidRPr="00E14506" w:rsidRDefault="00003722" w:rsidP="008A3FF9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14506">
              <w:rPr>
                <w:rFonts w:ascii="TH SarabunPSK" w:hAnsi="TH SarabunPSK" w:cs="TH SarabunPSK"/>
                <w:color w:val="0070C0"/>
                <w:sz w:val="32"/>
                <w:szCs w:val="32"/>
              </w:rPr>
              <w:t>(__________________________)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5F63DCE3" w14:textId="77777777" w:rsidR="00003722" w:rsidRPr="00E14506" w:rsidRDefault="00003722" w:rsidP="008A3FF9">
            <w:pPr>
              <w:jc w:val="right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151DE92D" w14:textId="77777777" w:rsidR="00003722" w:rsidRPr="00E14506" w:rsidRDefault="00003722" w:rsidP="008A3FF9">
            <w:pPr>
              <w:ind w:right="-341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6B08CC50" w14:textId="7CA55C04" w:rsidR="002369BA" w:rsidRPr="00003722" w:rsidRDefault="002369BA" w:rsidP="0070677B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sectPr w:rsidR="002369BA" w:rsidRPr="00003722" w:rsidSect="00B2673D">
      <w:headerReference w:type="default" r:id="rId9"/>
      <w:footerReference w:type="default" r:id="rId10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C916" w14:textId="77777777" w:rsidR="00B2673D" w:rsidRDefault="00B2673D" w:rsidP="00D30F92">
      <w:r>
        <w:separator/>
      </w:r>
    </w:p>
  </w:endnote>
  <w:endnote w:type="continuationSeparator" w:id="0">
    <w:p w14:paraId="548160BC" w14:textId="77777777" w:rsidR="00B2673D" w:rsidRDefault="00B2673D" w:rsidP="00D3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B4D3" w14:textId="77777777" w:rsidR="00D30F92" w:rsidRPr="00A35DD4" w:rsidRDefault="00D30F92" w:rsidP="00D30F92">
    <w:pPr>
      <w:pStyle w:val="Footer"/>
      <w:rPr>
        <w:rFonts w:ascii="TH SarabunPSK" w:hAnsi="TH SarabunPSK" w:cs="TH SarabunPSK"/>
        <w:sz w:val="24"/>
        <w:szCs w:val="24"/>
        <w:cs/>
      </w:rPr>
    </w:pPr>
    <w:r w:rsidRPr="00A35DD4">
      <w:rPr>
        <w:rFonts w:ascii="TH SarabunPSK" w:hAnsi="TH SarabunPSK" w:cs="TH SarabunPSK" w:hint="cs"/>
        <w:sz w:val="24"/>
        <w:szCs w:val="24"/>
        <w:cs/>
      </w:rPr>
      <w:t xml:space="preserve">ฉบับที่ </w:t>
    </w:r>
    <w:r w:rsidRPr="00A35DD4">
      <w:rPr>
        <w:rFonts w:ascii="TH SarabunPSK" w:hAnsi="TH SarabunPSK" w:cs="TH SarabunPSK" w:hint="cs"/>
        <w:sz w:val="24"/>
        <w:szCs w:val="24"/>
      </w:rPr>
      <w:t xml:space="preserve"> </w:t>
    </w:r>
    <w:sdt>
      <w:sdtPr>
        <w:rPr>
          <w:rFonts w:ascii="TH SarabunPSK" w:hAnsi="TH SarabunPSK" w:cs="TH SarabunPSK" w:hint="cs"/>
          <w:sz w:val="24"/>
          <w:szCs w:val="24"/>
        </w:rPr>
        <w:id w:val="875508555"/>
        <w:placeholder>
          <w:docPart w:val="79E80CEDDD52465E9EE69DB5B68A06BA"/>
        </w:placeholder>
        <w:temporary/>
        <w:showingPlcHdr/>
        <w15:color w:val="FF6600"/>
      </w:sdtPr>
      <w:sdtContent>
        <w:r w:rsidRPr="00A35DD4">
          <w:rPr>
            <w:rStyle w:val="PlaceholderText"/>
            <w:rFonts w:ascii="TH SarabunPSK" w:hAnsi="TH SarabunPSK" w:cs="TH SarabunPSK" w:hint="cs"/>
            <w:color w:val="FF0000"/>
            <w:sz w:val="24"/>
            <w:szCs w:val="24"/>
          </w:rPr>
          <w:t>[</w:t>
        </w:r>
        <w:r w:rsidRPr="00A35DD4">
          <w:rPr>
            <w:rFonts w:ascii="TH SarabunPSK" w:hAnsi="TH SarabunPSK" w:cs="TH SarabunPSK" w:hint="cs"/>
            <w:color w:val="FF0000"/>
            <w:sz w:val="24"/>
            <w:szCs w:val="24"/>
            <w:cs/>
          </w:rPr>
          <w:t>ระบุตัวเลข เช่น 1.0</w:t>
        </w:r>
        <w:r w:rsidRPr="00A35DD4">
          <w:rPr>
            <w:rStyle w:val="PlaceholderText"/>
            <w:rFonts w:ascii="TH SarabunPSK" w:hAnsi="TH SarabunPSK" w:cs="TH SarabunPSK" w:hint="cs"/>
            <w:color w:val="FF0000"/>
            <w:sz w:val="24"/>
            <w:szCs w:val="24"/>
          </w:rPr>
          <w:t>]</w:t>
        </w:r>
      </w:sdtContent>
    </w:sdt>
    <w:r w:rsidRPr="00A35DD4">
      <w:rPr>
        <w:rFonts w:ascii="TH SarabunPSK" w:hAnsi="TH SarabunPSK" w:cs="TH SarabunPSK" w:hint="cs"/>
        <w:sz w:val="24"/>
        <w:szCs w:val="24"/>
        <w:cs/>
      </w:rPr>
      <w:t xml:space="preserve">   วันที่ </w:t>
    </w:r>
    <w:sdt>
      <w:sdtPr>
        <w:rPr>
          <w:rFonts w:ascii="TH SarabunPSK" w:hAnsi="TH SarabunPSK" w:cs="TH SarabunPSK" w:hint="cs"/>
          <w:sz w:val="24"/>
          <w:szCs w:val="24"/>
        </w:rPr>
        <w:id w:val="-88076534"/>
        <w:placeholder>
          <w:docPart w:val="0FF617993C214AFEBF77ED98D4F23944"/>
        </w:placeholder>
        <w:temporary/>
        <w:showingPlcHdr/>
        <w15:color w:val="FF6600"/>
      </w:sdtPr>
      <w:sdtContent>
        <w:r w:rsidRPr="00A35DD4">
          <w:rPr>
            <w:rStyle w:val="PlaceholderText"/>
            <w:rFonts w:ascii="TH SarabunPSK" w:hAnsi="TH SarabunPSK" w:cs="TH SarabunPSK" w:hint="cs"/>
            <w:color w:val="FF0000"/>
            <w:sz w:val="24"/>
            <w:szCs w:val="24"/>
          </w:rPr>
          <w:t>[</w:t>
        </w:r>
        <w:r w:rsidRPr="00A35DD4">
          <w:rPr>
            <w:rFonts w:ascii="TH SarabunPSK" w:hAnsi="TH SarabunPSK" w:cs="TH SarabunPSK" w:hint="cs"/>
            <w:color w:val="FF0000"/>
            <w:sz w:val="24"/>
            <w:szCs w:val="24"/>
            <w:cs/>
          </w:rPr>
          <w:t>ระบุวันเดือนปี เช่น 1 มกราคม 2564</w:t>
        </w:r>
        <w:r w:rsidRPr="00A35DD4">
          <w:rPr>
            <w:rStyle w:val="PlaceholderText"/>
            <w:rFonts w:ascii="TH SarabunPSK" w:hAnsi="TH SarabunPSK" w:cs="TH SarabunPSK" w:hint="cs"/>
            <w:color w:val="FF0000"/>
            <w:sz w:val="24"/>
            <w:szCs w:val="24"/>
          </w:rPr>
          <w:t>]</w:t>
        </w:r>
      </w:sdtContent>
    </w:sdt>
  </w:p>
  <w:p w14:paraId="7D6DFBD0" w14:textId="77777777" w:rsidR="00D30F92" w:rsidRPr="00D30F92" w:rsidRDefault="00D30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D21C" w14:textId="77777777" w:rsidR="00B2673D" w:rsidRDefault="00B2673D" w:rsidP="00D30F92">
      <w:r>
        <w:separator/>
      </w:r>
    </w:p>
  </w:footnote>
  <w:footnote w:type="continuationSeparator" w:id="0">
    <w:p w14:paraId="7116E852" w14:textId="77777777" w:rsidR="00B2673D" w:rsidRDefault="00B2673D" w:rsidP="00D3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98381352"/>
      <w:docPartObj>
        <w:docPartGallery w:val="Page Numbers (Top of Page)"/>
        <w:docPartUnique/>
      </w:docPartObj>
    </w:sdtPr>
    <w:sdtContent>
      <w:p w14:paraId="22977B64" w14:textId="24EED0CD" w:rsidR="00D30F92" w:rsidRPr="00D30F92" w:rsidRDefault="00D30F92" w:rsidP="00D30F92">
        <w:pPr>
          <w:pStyle w:val="Header"/>
          <w:jc w:val="right"/>
          <w:rPr>
            <w:sz w:val="24"/>
            <w:szCs w:val="24"/>
          </w:rPr>
        </w:pPr>
        <w:r w:rsidRPr="00D30F92">
          <w:rPr>
            <w:rFonts w:hint="cs"/>
            <w:sz w:val="24"/>
            <w:szCs w:val="24"/>
            <w:cs/>
            <w:lang w:val="en-GB"/>
          </w:rPr>
          <w:t>หน้า</w:t>
        </w:r>
        <w:r w:rsidRPr="00D30F92">
          <w:rPr>
            <w:sz w:val="24"/>
            <w:szCs w:val="24"/>
            <w:lang w:val="en-GB"/>
          </w:rPr>
          <w:t xml:space="preserve"> </w:t>
        </w:r>
        <w:r w:rsidRPr="00D30F92">
          <w:rPr>
            <w:b/>
            <w:bCs/>
            <w:sz w:val="24"/>
            <w:szCs w:val="24"/>
          </w:rPr>
          <w:fldChar w:fldCharType="begin"/>
        </w:r>
        <w:r w:rsidRPr="00D30F92">
          <w:rPr>
            <w:b/>
            <w:bCs/>
            <w:sz w:val="24"/>
            <w:szCs w:val="24"/>
          </w:rPr>
          <w:instrText>PAGE</w:instrText>
        </w:r>
        <w:r w:rsidRPr="00D30F92">
          <w:rPr>
            <w:b/>
            <w:bCs/>
            <w:sz w:val="24"/>
            <w:szCs w:val="24"/>
          </w:rPr>
          <w:fldChar w:fldCharType="separate"/>
        </w:r>
        <w:r w:rsidRPr="00D30F92">
          <w:rPr>
            <w:b/>
            <w:bCs/>
            <w:sz w:val="24"/>
            <w:szCs w:val="24"/>
            <w:lang w:val="en-GB"/>
          </w:rPr>
          <w:t>2</w:t>
        </w:r>
        <w:r w:rsidRPr="00D30F92">
          <w:rPr>
            <w:b/>
            <w:bCs/>
            <w:sz w:val="24"/>
            <w:szCs w:val="24"/>
          </w:rPr>
          <w:fldChar w:fldCharType="end"/>
        </w:r>
        <w:r w:rsidRPr="00D30F92">
          <w:rPr>
            <w:sz w:val="24"/>
            <w:szCs w:val="24"/>
            <w:lang w:val="en-GB"/>
          </w:rPr>
          <w:t xml:space="preserve"> </w:t>
        </w:r>
        <w:r w:rsidRPr="00D30F92">
          <w:rPr>
            <w:rFonts w:hint="cs"/>
            <w:sz w:val="24"/>
            <w:szCs w:val="24"/>
            <w:cs/>
            <w:lang w:val="en-GB"/>
          </w:rPr>
          <w:t>/</w:t>
        </w:r>
        <w:r w:rsidRPr="00D30F92">
          <w:rPr>
            <w:sz w:val="24"/>
            <w:szCs w:val="24"/>
            <w:lang w:val="en-GB"/>
          </w:rPr>
          <w:t xml:space="preserve"> </w:t>
        </w:r>
        <w:r w:rsidRPr="00D30F92">
          <w:rPr>
            <w:b/>
            <w:bCs/>
            <w:sz w:val="24"/>
            <w:szCs w:val="24"/>
          </w:rPr>
          <w:fldChar w:fldCharType="begin"/>
        </w:r>
        <w:r w:rsidRPr="00D30F92">
          <w:rPr>
            <w:b/>
            <w:bCs/>
            <w:sz w:val="24"/>
            <w:szCs w:val="24"/>
          </w:rPr>
          <w:instrText>NUMPAGES</w:instrText>
        </w:r>
        <w:r w:rsidRPr="00D30F92">
          <w:rPr>
            <w:b/>
            <w:bCs/>
            <w:sz w:val="24"/>
            <w:szCs w:val="24"/>
          </w:rPr>
          <w:fldChar w:fldCharType="separate"/>
        </w:r>
        <w:r w:rsidRPr="00D30F92">
          <w:rPr>
            <w:b/>
            <w:bCs/>
            <w:sz w:val="24"/>
            <w:szCs w:val="24"/>
            <w:lang w:val="en-GB"/>
          </w:rPr>
          <w:t>2</w:t>
        </w:r>
        <w:r w:rsidRPr="00D30F92">
          <w:rPr>
            <w:b/>
            <w:bCs/>
            <w:sz w:val="24"/>
            <w:szCs w:val="24"/>
          </w:rPr>
          <w:fldChar w:fldCharType="end"/>
        </w:r>
      </w:p>
    </w:sdtContent>
  </w:sdt>
  <w:p w14:paraId="5EA3D8E9" w14:textId="77777777" w:rsidR="00D30F92" w:rsidRDefault="00D30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730AB"/>
    <w:multiLevelType w:val="hybridMultilevel"/>
    <w:tmpl w:val="1138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4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90"/>
    <w:rsid w:val="00003722"/>
    <w:rsid w:val="00003F75"/>
    <w:rsid w:val="0002003D"/>
    <w:rsid w:val="00027333"/>
    <w:rsid w:val="00036E99"/>
    <w:rsid w:val="000A6899"/>
    <w:rsid w:val="000D0F5B"/>
    <w:rsid w:val="000D2FF9"/>
    <w:rsid w:val="000F2B8D"/>
    <w:rsid w:val="00124053"/>
    <w:rsid w:val="001529FE"/>
    <w:rsid w:val="00155CDC"/>
    <w:rsid w:val="00180FEF"/>
    <w:rsid w:val="00181BA6"/>
    <w:rsid w:val="00194C90"/>
    <w:rsid w:val="00204102"/>
    <w:rsid w:val="00215785"/>
    <w:rsid w:val="002369BA"/>
    <w:rsid w:val="0027302A"/>
    <w:rsid w:val="00292F9E"/>
    <w:rsid w:val="002C39B8"/>
    <w:rsid w:val="00307E87"/>
    <w:rsid w:val="0034177B"/>
    <w:rsid w:val="00354895"/>
    <w:rsid w:val="0036427A"/>
    <w:rsid w:val="003E146B"/>
    <w:rsid w:val="0041159A"/>
    <w:rsid w:val="00421613"/>
    <w:rsid w:val="00455F66"/>
    <w:rsid w:val="00476ECC"/>
    <w:rsid w:val="004B013F"/>
    <w:rsid w:val="004B3F1A"/>
    <w:rsid w:val="004B5AB6"/>
    <w:rsid w:val="004B5B47"/>
    <w:rsid w:val="004E18F9"/>
    <w:rsid w:val="004E50A5"/>
    <w:rsid w:val="004E6634"/>
    <w:rsid w:val="004F6A9F"/>
    <w:rsid w:val="00504E2C"/>
    <w:rsid w:val="0050746A"/>
    <w:rsid w:val="00537EE1"/>
    <w:rsid w:val="005B11BC"/>
    <w:rsid w:val="005B49C1"/>
    <w:rsid w:val="005D055B"/>
    <w:rsid w:val="005D56D2"/>
    <w:rsid w:val="005F1EC3"/>
    <w:rsid w:val="00612B59"/>
    <w:rsid w:val="006331D5"/>
    <w:rsid w:val="0064532B"/>
    <w:rsid w:val="0066256A"/>
    <w:rsid w:val="0067432D"/>
    <w:rsid w:val="00676A15"/>
    <w:rsid w:val="006A0485"/>
    <w:rsid w:val="006D4F38"/>
    <w:rsid w:val="00705D52"/>
    <w:rsid w:val="0070677B"/>
    <w:rsid w:val="00731D32"/>
    <w:rsid w:val="00743F0B"/>
    <w:rsid w:val="00753CE9"/>
    <w:rsid w:val="0075688E"/>
    <w:rsid w:val="007A1A3B"/>
    <w:rsid w:val="007D368B"/>
    <w:rsid w:val="008013E9"/>
    <w:rsid w:val="0086637B"/>
    <w:rsid w:val="00883D23"/>
    <w:rsid w:val="008D6367"/>
    <w:rsid w:val="008F4EE3"/>
    <w:rsid w:val="009072F6"/>
    <w:rsid w:val="009208E9"/>
    <w:rsid w:val="00921195"/>
    <w:rsid w:val="009250B1"/>
    <w:rsid w:val="009332AB"/>
    <w:rsid w:val="0096615B"/>
    <w:rsid w:val="009850DF"/>
    <w:rsid w:val="009A2E79"/>
    <w:rsid w:val="009A7ED0"/>
    <w:rsid w:val="00A0020C"/>
    <w:rsid w:val="00A05CD7"/>
    <w:rsid w:val="00A22EB8"/>
    <w:rsid w:val="00A33662"/>
    <w:rsid w:val="00A3449D"/>
    <w:rsid w:val="00A87246"/>
    <w:rsid w:val="00A920E2"/>
    <w:rsid w:val="00AE1C23"/>
    <w:rsid w:val="00AE2C09"/>
    <w:rsid w:val="00B2673D"/>
    <w:rsid w:val="00B5304D"/>
    <w:rsid w:val="00B70E95"/>
    <w:rsid w:val="00B71DBC"/>
    <w:rsid w:val="00B800EB"/>
    <w:rsid w:val="00BC09F4"/>
    <w:rsid w:val="00BE4D37"/>
    <w:rsid w:val="00BF696D"/>
    <w:rsid w:val="00C03FB6"/>
    <w:rsid w:val="00C434D2"/>
    <w:rsid w:val="00C44FDF"/>
    <w:rsid w:val="00C767E1"/>
    <w:rsid w:val="00C91313"/>
    <w:rsid w:val="00CB72AD"/>
    <w:rsid w:val="00CC17B9"/>
    <w:rsid w:val="00CD1F06"/>
    <w:rsid w:val="00CD328E"/>
    <w:rsid w:val="00D14A64"/>
    <w:rsid w:val="00D165EF"/>
    <w:rsid w:val="00D30F92"/>
    <w:rsid w:val="00D93D90"/>
    <w:rsid w:val="00DA280D"/>
    <w:rsid w:val="00DD0CE8"/>
    <w:rsid w:val="00DD47F9"/>
    <w:rsid w:val="00DE231F"/>
    <w:rsid w:val="00DF76A4"/>
    <w:rsid w:val="00E11E34"/>
    <w:rsid w:val="00E14506"/>
    <w:rsid w:val="00E319E2"/>
    <w:rsid w:val="00E52BAC"/>
    <w:rsid w:val="00E61E1F"/>
    <w:rsid w:val="00E75641"/>
    <w:rsid w:val="00E9160D"/>
    <w:rsid w:val="00EA43EE"/>
    <w:rsid w:val="00F11C9D"/>
    <w:rsid w:val="00F1320F"/>
    <w:rsid w:val="00F341E8"/>
    <w:rsid w:val="00F6164D"/>
    <w:rsid w:val="00F621D9"/>
    <w:rsid w:val="00F62398"/>
    <w:rsid w:val="00F66CF8"/>
    <w:rsid w:val="00F735BC"/>
    <w:rsid w:val="00F834AC"/>
    <w:rsid w:val="00F940AB"/>
    <w:rsid w:val="00FC6DA1"/>
    <w:rsid w:val="00FD551A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0CB7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F66CF8"/>
    <w:rPr>
      <w:color w:val="808080"/>
    </w:rPr>
  </w:style>
  <w:style w:type="table" w:styleId="TableGrid">
    <w:name w:val="Table Grid"/>
    <w:basedOn w:val="TableNormal"/>
    <w:uiPriority w:val="59"/>
    <w:rsid w:val="00F66CF8"/>
    <w:pPr>
      <w:spacing w:after="0" w:line="240" w:lineRule="auto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367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BodyText2">
    <w:name w:val="Body Text 2"/>
    <w:basedOn w:val="Normal"/>
    <w:link w:val="BodyText2Char"/>
    <w:rsid w:val="00003722"/>
    <w:rPr>
      <w:rFonts w:asci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003722"/>
    <w:rPr>
      <w:rFonts w:ascii="Angsan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30F9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30F9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30F9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30F92"/>
    <w:rPr>
      <w:rFonts w:ascii="Cordia New" w:eastAsia="Cordia New" w:hAnsi="Cordia New" w:cs="Cordia New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F621D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21D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1D9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1D9"/>
    <w:rPr>
      <w:rFonts w:ascii="Cordia New" w:eastAsia="Cordia New" w:hAnsi="Cordia New" w:cs="Cordi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907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ut@sut.ac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A1FA76328C4964A6503A388B2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154E-77F3-4934-93D4-4AFA234F344A}"/>
      </w:docPartPr>
      <w:docPartBody>
        <w:p w:rsidR="003B1962" w:rsidRDefault="001A1957" w:rsidP="001A1957">
          <w:pPr>
            <w:pStyle w:val="6DA1FA76328C4964A6503A388B26914F"/>
          </w:pP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>ชื่อ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ผู้วิจัยหลัก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979DB886ADBA4C25AD914425D76F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6312-D0C2-4EAB-B9E8-4028860D78A1}"/>
      </w:docPartPr>
      <w:docPartBody>
        <w:p w:rsidR="003B1962" w:rsidRDefault="001A1957" w:rsidP="001A1957">
          <w:pPr>
            <w:pStyle w:val="979DB886ADBA4C25AD914425D76FEB31"/>
          </w:pP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ระบุชื่อสังกัดของผู้วิจัยหลัก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11EEC58E79A24430B1E29EC27B6E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A53A-F424-4E32-ABA6-EE31A6BF8729}"/>
      </w:docPartPr>
      <w:docPartBody>
        <w:p w:rsidR="003B1962" w:rsidRDefault="001A1957" w:rsidP="001A1957">
          <w:pPr>
            <w:pStyle w:val="11EEC58E79A24430B1E29EC27B6E39B4"/>
          </w:pPr>
          <w:r w:rsidRPr="00AD02FA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 w:rsidRPr="00AD02FA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>รายชื่อผู้ร่วมวิจัย</w:t>
          </w:r>
          <w:r w:rsidRPr="00AD02FA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79E80CEDDD52465E9EE69DB5B68A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11EA-124A-4033-92DC-6C17E1BDC7A9}"/>
      </w:docPartPr>
      <w:docPartBody>
        <w:p w:rsidR="00352D87" w:rsidRDefault="001A1957" w:rsidP="001A1957">
          <w:pPr>
            <w:pStyle w:val="79E80CEDDD52465E9EE69DB5B68A06BA1"/>
          </w:pPr>
          <w:r w:rsidRPr="00A35DD4">
            <w:rPr>
              <w:rStyle w:val="PlaceholderText"/>
              <w:rFonts w:ascii="TH SarabunPSK" w:hAnsi="TH SarabunPSK" w:cs="TH SarabunPSK" w:hint="cs"/>
              <w:color w:val="FF0000"/>
              <w:sz w:val="24"/>
              <w:szCs w:val="24"/>
            </w:rPr>
            <w:t>[</w:t>
          </w:r>
          <w:r w:rsidRPr="00A35DD4"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>ระบุตัวเลข เช่น 1.0</w:t>
          </w:r>
          <w:r w:rsidRPr="00A35DD4">
            <w:rPr>
              <w:rStyle w:val="PlaceholderText"/>
              <w:rFonts w:ascii="TH SarabunPSK" w:hAnsi="TH SarabunPSK" w:cs="TH SarabunPSK" w:hint="cs"/>
              <w:color w:val="FF0000"/>
              <w:sz w:val="24"/>
              <w:szCs w:val="24"/>
            </w:rPr>
            <w:t>]</w:t>
          </w:r>
        </w:p>
      </w:docPartBody>
    </w:docPart>
    <w:docPart>
      <w:docPartPr>
        <w:name w:val="0FF617993C214AFEBF77ED98D4F2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C32F-3742-46E4-A079-8CD4E3C07028}"/>
      </w:docPartPr>
      <w:docPartBody>
        <w:p w:rsidR="00352D87" w:rsidRDefault="001A1957" w:rsidP="001A1957">
          <w:pPr>
            <w:pStyle w:val="0FF617993C214AFEBF77ED98D4F239441"/>
          </w:pPr>
          <w:r w:rsidRPr="00A35DD4">
            <w:rPr>
              <w:rStyle w:val="PlaceholderText"/>
              <w:rFonts w:ascii="TH SarabunPSK" w:hAnsi="TH SarabunPSK" w:cs="TH SarabunPSK" w:hint="cs"/>
              <w:color w:val="FF0000"/>
              <w:sz w:val="24"/>
              <w:szCs w:val="24"/>
            </w:rPr>
            <w:t>[</w:t>
          </w:r>
          <w:r w:rsidRPr="00A35DD4"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>ระบุวันเดือนปี เช่น 1 มกราคม 2564</w:t>
          </w:r>
          <w:r w:rsidRPr="00A35DD4">
            <w:rPr>
              <w:rStyle w:val="PlaceholderText"/>
              <w:rFonts w:ascii="TH SarabunPSK" w:hAnsi="TH SarabunPSK" w:cs="TH SarabunPSK" w:hint="cs"/>
              <w:color w:val="FF0000"/>
              <w:sz w:val="24"/>
              <w:szCs w:val="24"/>
            </w:rPr>
            <w:t>]</w:t>
          </w:r>
        </w:p>
      </w:docPartBody>
    </w:docPart>
    <w:docPart>
      <w:docPartPr>
        <w:name w:val="CECB83C0DCBE4CDAB9BC4ABE69E5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6D11-2B97-4D1F-95D7-996CD7C660D0}"/>
      </w:docPartPr>
      <w:docPartBody>
        <w:p w:rsidR="00AD1408" w:rsidRDefault="001A1957" w:rsidP="001A1957">
          <w:pPr>
            <w:pStyle w:val="CECB83C0DCBE4CDAB9BC4ABE69E5C951"/>
          </w:pPr>
          <w:r w:rsidRPr="0070677B">
            <w:rPr>
              <w:rStyle w:val="PlaceholderText"/>
              <w:rFonts w:ascii="TH SarabunPSK" w:hAnsi="TH SarabunPSK" w:cs="TH SarabunPSK"/>
              <w:color w:val="FF0000"/>
            </w:rPr>
            <w:t>[</w:t>
          </w:r>
          <w:r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 xml:space="preserve">ให้ระบุให้เหมาะสมกับผู้ที่กำลังเรียนเชิญ เช่น </w:t>
          </w:r>
          <w:r w:rsidRPr="0070677B">
            <w:rPr>
              <w:rStyle w:val="PlaceholderText"/>
              <w:rFonts w:ascii="TH SarabunPSK" w:hAnsi="TH SarabunPSK" w:cs="TH SarabunPSK"/>
              <w:color w:val="FF0000"/>
            </w:rPr>
            <w:t>“</w:t>
          </w:r>
          <w:r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>ผู้ปกครอง</w:t>
          </w:r>
          <w:r w:rsidRPr="0070677B">
            <w:rPr>
              <w:rStyle w:val="PlaceholderText"/>
              <w:rFonts w:ascii="TH SarabunPSK" w:hAnsi="TH SarabunPSK" w:cs="TH SarabunPSK"/>
              <w:color w:val="FF0000"/>
            </w:rPr>
            <w:t>”</w:t>
          </w:r>
          <w:r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 xml:space="preserve"> </w:t>
          </w:r>
          <w:r w:rsidRPr="0070677B">
            <w:rPr>
              <w:rStyle w:val="PlaceholderText"/>
              <w:rFonts w:ascii="TH SarabunPSK" w:hAnsi="TH SarabunPSK" w:cs="TH SarabunPSK"/>
              <w:color w:val="FF0000"/>
            </w:rPr>
            <w:t>“</w:t>
          </w:r>
          <w:r w:rsidRPr="0070677B">
            <w:rPr>
              <w:rStyle w:val="PlaceholderText"/>
              <w:rFonts w:ascii="TH SarabunPSK" w:hAnsi="TH SarabunPSK" w:cs="TH SarabunPSK"/>
              <w:color w:val="FF0000"/>
              <w:cs/>
            </w:rPr>
            <w:t>นักศึกษา</w:t>
          </w:r>
          <w:r w:rsidRPr="0070677B">
            <w:rPr>
              <w:rStyle w:val="PlaceholderText"/>
              <w:rFonts w:ascii="TH SarabunPSK" w:hAnsi="TH SarabunPSK" w:cs="TH SarabunPSK"/>
              <w:color w:val="FF0000"/>
            </w:rPr>
            <w:t>”]</w:t>
          </w: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B9"/>
    <w:rsid w:val="000002F2"/>
    <w:rsid w:val="0002364A"/>
    <w:rsid w:val="00146C70"/>
    <w:rsid w:val="001A1957"/>
    <w:rsid w:val="00352D87"/>
    <w:rsid w:val="003B1962"/>
    <w:rsid w:val="003D1046"/>
    <w:rsid w:val="00433D59"/>
    <w:rsid w:val="005209F4"/>
    <w:rsid w:val="005225E8"/>
    <w:rsid w:val="005C2C83"/>
    <w:rsid w:val="006F2800"/>
    <w:rsid w:val="00754426"/>
    <w:rsid w:val="007A31C9"/>
    <w:rsid w:val="008D44EF"/>
    <w:rsid w:val="00AD1408"/>
    <w:rsid w:val="00BB558D"/>
    <w:rsid w:val="00BE4B06"/>
    <w:rsid w:val="00C15995"/>
    <w:rsid w:val="00C452B9"/>
    <w:rsid w:val="00E5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957"/>
    <w:rPr>
      <w:color w:val="808080"/>
    </w:rPr>
  </w:style>
  <w:style w:type="paragraph" w:customStyle="1" w:styleId="6DA1FA76328C4964A6503A388B26914F">
    <w:name w:val="6DA1FA76328C4964A6503A388B26914F"/>
    <w:rsid w:val="001A195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9DB886ADBA4C25AD914425D76FEB31">
    <w:name w:val="979DB886ADBA4C25AD914425D76FEB31"/>
    <w:rsid w:val="001A195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1EEC58E79A24430B1E29EC27B6E39B4">
    <w:name w:val="11EEC58E79A24430B1E29EC27B6E39B4"/>
    <w:rsid w:val="001A195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ECB83C0DCBE4CDAB9BC4ABE69E5C951">
    <w:name w:val="CECB83C0DCBE4CDAB9BC4ABE69E5C951"/>
    <w:rsid w:val="001A195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9E80CEDDD52465E9EE69DB5B68A06BA1">
    <w:name w:val="79E80CEDDD52465E9EE69DB5B68A06BA1"/>
    <w:rsid w:val="001A1957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0FF617993C214AFEBF77ED98D4F239441">
    <w:name w:val="0FF617993C214AFEBF77ED98D4F239441"/>
    <w:rsid w:val="001A1957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Daranee Kumesawat</cp:lastModifiedBy>
  <cp:revision>8</cp:revision>
  <dcterms:created xsi:type="dcterms:W3CDTF">2023-12-20T05:52:00Z</dcterms:created>
  <dcterms:modified xsi:type="dcterms:W3CDTF">2024-02-19T03:31:00Z</dcterms:modified>
</cp:coreProperties>
</file>