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9D70" w14:textId="77777777" w:rsidR="00757329" w:rsidRPr="00757329" w:rsidRDefault="00757329" w:rsidP="005417A2">
      <w:pPr>
        <w:shd w:val="clear" w:color="auto" w:fill="FFFFFF"/>
        <w:spacing w:after="0" w:line="240" w:lineRule="auto"/>
        <w:ind w:right="-330"/>
        <w:rPr>
          <w:rFonts w:ascii="TH SarabunPSK" w:eastAsia="Times New Roman" w:hAnsi="TH SarabunPSK" w:cs="TH SarabunPSK"/>
          <w:b/>
          <w:bCs/>
          <w:color w:val="050505"/>
          <w:sz w:val="36"/>
          <w:szCs w:val="36"/>
        </w:rPr>
      </w:pPr>
      <w:r w:rsidRPr="00757329">
        <w:rPr>
          <w:rFonts w:ascii="TH SarabunPSK" w:eastAsia="Times New Roman" w:hAnsi="TH SarabunPSK" w:cs="TH SarabunPSK"/>
          <w:b/>
          <w:bCs/>
          <w:color w:val="050505"/>
          <w:sz w:val="36"/>
          <w:szCs w:val="36"/>
          <w:cs/>
        </w:rPr>
        <w:t>การเขียนแบบเสนอโครงการวิจัยเพื่อขอรับการรับรอง คณะกรรมการฯ ให้ความสำคัญ</w:t>
      </w:r>
      <w:r w:rsidR="00F60612" w:rsidRPr="00757329">
        <w:rPr>
          <w:rFonts w:ascii="TH SarabunPSK" w:eastAsia="Times New Roman" w:hAnsi="TH SarabunPSK" w:cs="TH SarabunPSK"/>
          <w:b/>
          <w:bCs/>
          <w:color w:val="050505"/>
          <w:sz w:val="36"/>
          <w:szCs w:val="36"/>
          <w:cs/>
        </w:rPr>
        <w:t>ในการพิจารณา</w:t>
      </w:r>
      <w:r w:rsidR="00F60612" w:rsidRPr="00F60612">
        <w:rPr>
          <w:rFonts w:ascii="TH SarabunPSK" w:eastAsia="Times New Roman" w:hAnsi="TH SarabunPSK" w:cs="TH SarabunPSK"/>
          <w:b/>
          <w:bCs/>
          <w:color w:val="050505"/>
          <w:sz w:val="36"/>
          <w:szCs w:val="36"/>
        </w:rPr>
        <w:t xml:space="preserve"> 2</w:t>
      </w:r>
      <w:r w:rsidR="00F60612" w:rsidRPr="00F60612">
        <w:rPr>
          <w:rFonts w:ascii="TH SarabunPSK" w:eastAsia="Times New Roman" w:hAnsi="TH SarabunPSK" w:cs="TH SarabunPSK"/>
          <w:b/>
          <w:bCs/>
          <w:color w:val="050505"/>
          <w:sz w:val="36"/>
          <w:szCs w:val="36"/>
          <w:cs/>
        </w:rPr>
        <w:t xml:space="preserve"> 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6"/>
          <w:szCs w:val="36"/>
          <w:cs/>
        </w:rPr>
        <w:t>ประเด็น ดังนี้</w:t>
      </w:r>
    </w:p>
    <w:p w14:paraId="4EC5BE2F" w14:textId="77777777" w:rsidR="00757329" w:rsidRPr="00757329" w:rsidRDefault="00757329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B050"/>
          <w:sz w:val="36"/>
          <w:szCs w:val="36"/>
          <w:u w:val="single"/>
        </w:rPr>
      </w:pPr>
      <w:r w:rsidRPr="00757329">
        <w:rPr>
          <w:rFonts w:ascii="TH SarabunPSK" w:eastAsia="Times New Roman" w:hAnsi="TH SarabunPSK" w:cs="TH SarabunPSK"/>
          <w:b/>
          <w:bCs/>
          <w:color w:val="00B050"/>
          <w:sz w:val="36"/>
          <w:szCs w:val="36"/>
          <w:u w:val="single"/>
          <w:cs/>
        </w:rPr>
        <w:t>ด้านกระบวนการทางวิทยาศาสตร์ (</w:t>
      </w:r>
      <w:r w:rsidRPr="00757329">
        <w:rPr>
          <w:rFonts w:ascii="TH SarabunPSK" w:eastAsia="Times New Roman" w:hAnsi="TH SarabunPSK" w:cs="TH SarabunPSK"/>
          <w:b/>
          <w:bCs/>
          <w:color w:val="00B050"/>
          <w:sz w:val="36"/>
          <w:szCs w:val="36"/>
          <w:u w:val="single"/>
        </w:rPr>
        <w:t>Sciences Reviews</w:t>
      </w:r>
      <w:r w:rsidRPr="00757329">
        <w:rPr>
          <w:rFonts w:ascii="TH SarabunPSK" w:eastAsia="Times New Roman" w:hAnsi="TH SarabunPSK" w:cs="TH SarabunPSK"/>
          <w:b/>
          <w:bCs/>
          <w:color w:val="00B050"/>
          <w:sz w:val="36"/>
          <w:szCs w:val="36"/>
          <w:u w:val="single"/>
          <w:cs/>
        </w:rPr>
        <w:t>)</w:t>
      </w:r>
    </w:p>
    <w:p w14:paraId="131DEB84" w14:textId="77777777" w:rsidR="00757329" w:rsidRPr="00757329" w:rsidRDefault="00757329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1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 xml:space="preserve">. หลักการและเหตุผลที่ต้องทำวิจัย </w:t>
      </w:r>
    </w:p>
    <w:p w14:paraId="7DE0E3A4" w14:textId="77777777" w:rsidR="00757329" w:rsidRPr="00757329" w:rsidRDefault="00E05F8B" w:rsidP="00A377D1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ผู้วิจัยต้องอธิบายสาระสำคัญโดยละเอียด </w:t>
      </w:r>
      <w:r w:rsidR="00A377D1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รวมถึงการทบทวนวรรณกรรมที่เกี่ยวข้อง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หากมีการส่ง</w:t>
      </w:r>
      <w:r w:rsidR="00A377D1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ข้อเสนอ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โครงการวิจัย</w:t>
      </w:r>
      <w:r w:rsidR="00A377D1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(</w:t>
      </w:r>
      <w:r w:rsidR="00A377D1">
        <w:rPr>
          <w:rFonts w:ascii="TH SarabunPSK" w:eastAsia="Times New Roman" w:hAnsi="TH SarabunPSK" w:cs="TH SarabunPSK"/>
          <w:color w:val="050505"/>
          <w:sz w:val="32"/>
          <w:szCs w:val="32"/>
        </w:rPr>
        <w:t>Full proposal</w:t>
      </w:r>
      <w:r w:rsidR="00A377D1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)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แนบมาด้วย </w:t>
      </w:r>
      <w:r w:rsidR="00A377D1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ต้อง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มีใจความที่ตรงกัน ทั้งฉบับภาษาไทยและภาษาอังกฤษ หรือหากไม่มีการแปลทั้งโครงการต้องอ้างอิงเลขหน้าในโครงการวิจัยฉบับภาษาอังกฤษในส่วนที่เกี่ยวข้อง และโครงการฉบับภาษาไทยที่มีการแปลต้องมีสาระสำคัญครบถ้วนและสามารถอ่านเข้าใจได้ง่าย</w:t>
      </w:r>
    </w:p>
    <w:p w14:paraId="378A0FBA" w14:textId="77777777" w:rsidR="00757329" w:rsidRPr="00757329" w:rsidRDefault="00757329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2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 xml:space="preserve">. วัตถุประสงค์ของการวิจัย </w:t>
      </w:r>
    </w:p>
    <w:p w14:paraId="468A23DE" w14:textId="77777777" w:rsidR="00757329" w:rsidRPr="00757329" w:rsidRDefault="00E05F8B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ผู้วิจัยต้องระบุวัตถุประสงค์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เป็นข้อ</w:t>
      </w:r>
      <w:r w:rsidR="00A377D1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ๆ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ทั้งวัตถุประสงค์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หลักให้ชัดเจน และวัตถุประสงค์รอง (ถ้ามี) </w:t>
      </w:r>
    </w:p>
    <w:p w14:paraId="3C8ED88F" w14:textId="77777777" w:rsidR="00757329" w:rsidRPr="00757329" w:rsidRDefault="00757329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3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>. การคัดเลือกผู้เข้าร่วมการวิจัย (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Subject selection and allocation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 xml:space="preserve">) </w:t>
      </w:r>
    </w:p>
    <w:p w14:paraId="4F16C8C7" w14:textId="77777777" w:rsidR="00757329" w:rsidRPr="00757329" w:rsidRDefault="00E05F8B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3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1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)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เกณฑ์การคัดเลือกผู้เข้าร่วมการวิจัย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Inclusion criteria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) </w:t>
      </w:r>
    </w:p>
    <w:p w14:paraId="38216A89" w14:textId="77777777" w:rsidR="00757329" w:rsidRPr="00757329" w:rsidRDefault="00E05F8B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ผู้วิจัยต้องระบุรายละเอียดเกณฑ์การคัดเลือกผู้เข้าร่วมการวิจัยให้ชัดเจน เป็นกลุ่มตัวอย่าง/อาสาสมัครวิจัย กลุ่มที่น่าจะได้รับประโยชน์ต่อการวิจัย หรือกลุ่มที่มีคุณสมบัติเหมาะสม ที่จะเข้าสู่การวิจัย โดยได้รับการคัดเลือกอย่างปราศจากอคติ หรือการบังคับ</w:t>
      </w:r>
    </w:p>
    <w:p w14:paraId="7500E75A" w14:textId="77777777" w:rsidR="00757329" w:rsidRPr="00757329" w:rsidRDefault="00E05F8B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3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2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เกณฑ์การคัดออกผู้เข้าร่วมการวิจัย 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Exclusion criteria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</w:t>
      </w:r>
    </w:p>
    <w:p w14:paraId="3EB862E1" w14:textId="77777777" w:rsidR="00757329" w:rsidRPr="00757329" w:rsidRDefault="00E05F8B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 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ผู้วิจัยต้องระบุรายละเอียดเกณฑ์การคัดออกผู้เข้าร่วมการวิจัยให้ชัดเจน เป็นกลุ่มตัวอย่าง/อาสาสมัครวิจัยที่ถูกคัดเลือกเข้าโครงการแล้ว แต่อาจมีอันตรายหรือโอกาสเสี่ยงกับผลแทรกซ้อนจากการวิจัยได้มากกว่าคนปกติหรือกลุ่มตัวอย่าง/อาสาสมัครวิจัย รายอื่น</w:t>
      </w:r>
    </w:p>
    <w:p w14:paraId="42B61CE4" w14:textId="77777777" w:rsidR="00757329" w:rsidRPr="00757329" w:rsidRDefault="00E05F8B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3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3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เกณฑ์การถอนผู้เข้าร่วมการวิจัยหรือยุติการเข้าร่วมการวิจัย 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Withdrawal or termination criteria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</w:t>
      </w:r>
    </w:p>
    <w:p w14:paraId="5F7F37C9" w14:textId="77777777" w:rsidR="00757329" w:rsidRPr="00757329" w:rsidRDefault="00E05F8B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 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ผู้วิจัยต้องระบุรายละเอียดเกณฑ์การการถอนผู้เข้าร่วมการวิจัยหรือยุติการเข้าร่วมการวิจัย ได้แก่ การเกิดผลข้างเคียงร้ายแรงของการรักษามากกว่าที่คาดการณ์ไว้ หรือกลุ่มตัวอย่าง/อาสาสมัครวิจัยอาจรับอันตรายจากการเข้าร่วมโครงการ</w:t>
      </w:r>
    </w:p>
    <w:p w14:paraId="2E8BF582" w14:textId="77777777" w:rsidR="00E05F8B" w:rsidRPr="00F60612" w:rsidRDefault="00E05F8B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3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4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การจัดผู้เข้าร่วมการวิจัยเข้ากลุ่ม 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Subject allocation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) </w:t>
      </w:r>
    </w:p>
    <w:p w14:paraId="4A564DC0" w14:textId="77777777" w:rsidR="00757329" w:rsidRPr="00757329" w:rsidRDefault="00E05F8B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  <w:cs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</w:t>
      </w:r>
      <w:r w:rsidR="00562490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</w:t>
      </w:r>
      <w:r w:rsidR="0056249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หาก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มีการจัดเป็นกลุ่มทดลอง กลุ่มควบคุม มี</w:t>
      </w:r>
      <w:r w:rsidR="0056249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เกณฑ์การแบ่งกลุ่ม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การคัดเลือกอย่างไร กลุ่มละกี่คน</w:t>
      </w:r>
      <w:r w:rsidR="00562490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</w:p>
    <w:p w14:paraId="6BF18A33" w14:textId="77777777" w:rsidR="00E05F8B" w:rsidRPr="00F60612" w:rsidRDefault="00757329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4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>. การคำนวณขนาดตัวอย่าง (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Sample size calculation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>)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</w:p>
    <w:p w14:paraId="2C4FC35C" w14:textId="77777777" w:rsidR="00757329" w:rsidRPr="00757329" w:rsidRDefault="00E05F8B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ผู้วิจัยต้องระบุที่มาของขนาดตัวอย่างในแต่ละกลุ่ม หากใช้สูตรสำเร็จ กรุณาแสดงสูตรที่ใช้คำนวณ และระบุค่าตัวแปรที่แทนค่าในสูตรพร</w:t>
      </w:r>
      <w:r w:rsidR="00562490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้อมแหล่งอ้างอิงของค่าตัวแปรนั้น</w:t>
      </w:r>
    </w:p>
    <w:p w14:paraId="0B066B94" w14:textId="77777777" w:rsidR="00E05F8B" w:rsidRPr="00F60612" w:rsidRDefault="00757329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5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>. การดำเนินการหากอาสาสมัครถอนตัวออกจากการวิจัย</w:t>
      </w:r>
    </w:p>
    <w:p w14:paraId="1059C75D" w14:textId="77777777" w:rsidR="00757329" w:rsidRPr="00757329" w:rsidRDefault="00E05F8B" w:rsidP="0056249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ผู้วิจัยต้องระบุขั้นตอนและรายละเอียดการดำเนินการหากอาสาสมัครถอนตัวออกจากการวิจัย จะต้องมีการวางแผนการวิเคราะห์ข้อมูลเบื้องต้น 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Interim analysis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) เพื่อใช้ประกอบการดำเนินโครงการ หรือยุติโครงการ เพื่อป้องกันไม่ให้เกิดความเสียหายแก่สุขภาพของกลุ่มตัวอย่าง/อาสาสมัครวิจัย </w:t>
      </w:r>
    </w:p>
    <w:p w14:paraId="5F41EFE8" w14:textId="77777777" w:rsidR="00757329" w:rsidRPr="00757329" w:rsidRDefault="00757329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6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>. กระบวนการวิจัย (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Research Procedure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 xml:space="preserve">) </w:t>
      </w:r>
    </w:p>
    <w:p w14:paraId="7F9D8F2A" w14:textId="77777777" w:rsidR="00757329" w:rsidRPr="00757329" w:rsidRDefault="00E05F8B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  <w:cs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ผู้วิจัยระบุรายละเอียดของกระบวนการวิจัย เครื่องมือที่ใช้ในการวิจัย ขั้นตอนต่างๆ ในการดำเนินการวิจัย สิ่งที่</w:t>
      </w:r>
      <w:r w:rsidR="003B53CF"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อาสาสมัคร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จะต้องปฏิบัติหรือจะได้รับการปฏิบัติ (เช่น จำนวนครั้งที่มีการเจาะเลือด ปริมาณเลือดที่เจาะ จำนวนการนัดหมาย และเวลาที่ใช้ในการร่วมวิจัย</w:t>
      </w:r>
      <w:r w:rsidR="003B53CF"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การติดตามระหว่างที่เข้าร่วมการวิจัย การดูแลหากเกิดเหตุไม่พึงประสงค์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เป็นต้น) </w:t>
      </w:r>
      <w:r w:rsidR="003B53CF"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คู่มือต่างๆ (หากมี)  โบรชัวร์ เอกสารกำกับยา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="00562490">
        <w:rPr>
          <w:rFonts w:ascii="TH SarabunPSK" w:eastAsia="Times New Roman" w:hAnsi="TH SarabunPSK" w:cs="TH SarabunPSK"/>
          <w:color w:val="050505"/>
          <w:sz w:val="32"/>
          <w:szCs w:val="32"/>
        </w:rPr>
        <w:t>flow chart</w:t>
      </w:r>
      <w:r w:rsidR="0056249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การดำเนินงาน </w:t>
      </w:r>
      <w:r w:rsidR="00562490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หากมีการส่ง</w:t>
      </w:r>
      <w:r w:rsidR="0056249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ข้อเสนอ</w:t>
      </w:r>
      <w:r w:rsidR="00562490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โครงการวิจัย</w:t>
      </w:r>
      <w:r w:rsidR="0056249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(</w:t>
      </w:r>
      <w:r w:rsidR="00562490">
        <w:rPr>
          <w:rFonts w:ascii="TH SarabunPSK" w:eastAsia="Times New Roman" w:hAnsi="TH SarabunPSK" w:cs="TH SarabunPSK"/>
          <w:color w:val="050505"/>
          <w:sz w:val="32"/>
          <w:szCs w:val="32"/>
        </w:rPr>
        <w:t>Full proposal</w:t>
      </w:r>
      <w:r w:rsidR="0056249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) </w:t>
      </w:r>
      <w:r w:rsidR="00562490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มาด้วย</w:t>
      </w:r>
      <w:r w:rsidR="0056249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ขอให้มีใจความที่ตรงกัน ทั้งฉบับภาษาไทยและภาษาอังกฤษ รวมถึงอ้างอิงเลขหน้าในโครงการวิจัยในส่วนที่เกี่ยวข้องให้ชัดเจน</w:t>
      </w:r>
      <w:r w:rsidR="00562490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</w:p>
    <w:p w14:paraId="5A8A3013" w14:textId="77777777" w:rsidR="00757329" w:rsidRPr="00757329" w:rsidRDefault="00757329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7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>. กระบวนการเก็บข้อมูล (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Data collection process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 xml:space="preserve">) </w:t>
      </w:r>
    </w:p>
    <w:p w14:paraId="02631F73" w14:textId="77777777" w:rsidR="000041BB" w:rsidRPr="00757329" w:rsidRDefault="00E05F8B" w:rsidP="000041BB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lastRenderedPageBreak/>
        <w:t xml:space="preserve"> 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ผู้วิจัยต้อง</w:t>
      </w:r>
      <w:r w:rsidR="003B53CF"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ระบุ</w:t>
      </w:r>
      <w:r w:rsidR="003B53CF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กระบวนการ</w:t>
      </w:r>
      <w:r w:rsidR="003B53CF"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และวิธีการ</w:t>
      </w:r>
      <w:r w:rsidR="003B53CF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เก็บข้อมูล </w:t>
      </w:r>
      <w:r w:rsidR="003B53CF"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เช่น</w:t>
      </w:r>
      <w:r w:rsidR="003B53CF" w:rsidRPr="00F60612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 xml:space="preserve">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แบบบันทึกการเก็บข้อมูล 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case record form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 และ/หรือ แบบสอบถาม 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questionnaire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 และ/หรือ แบบสัมภาษณ์ 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interview question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 ที่จะใช้มาประกอบการพิจารณาด้วย (ถ้ามี)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โดยในแบบบันทึกข้อมูลของผู้เข้าร่วมโครงการทุกประเภท ต้องไม่ระบุชื่อ-นามสกุล</w:t>
      </w:r>
      <w:r w:rsidR="0056249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Hospital Number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HN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) หรือ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identification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รูปแบบอื่นๆ ที่สามารถระบุผู้เข้าร่วมโครงการได้เป็นรายบุคคล โดยให้ใช้เป็นรหัสแทน</w:t>
      </w:r>
      <w:r w:rsidR="0056249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การทดสอบความเที่ยงตรงของเครื่องมือ</w:t>
      </w:r>
      <w:r w:rsidR="000041BB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="000041BB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หากมีการส่ง</w:t>
      </w:r>
      <w:r w:rsidR="000041BB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ข้อเสนอ</w:t>
      </w:r>
      <w:r w:rsidR="000041BB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โครงการวิจัย</w:t>
      </w:r>
      <w:r w:rsidR="000041BB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(</w:t>
      </w:r>
      <w:r w:rsidR="000041BB">
        <w:rPr>
          <w:rFonts w:ascii="TH SarabunPSK" w:eastAsia="Times New Roman" w:hAnsi="TH SarabunPSK" w:cs="TH SarabunPSK"/>
          <w:color w:val="050505"/>
          <w:sz w:val="32"/>
          <w:szCs w:val="32"/>
        </w:rPr>
        <w:t>Full proposal</w:t>
      </w:r>
      <w:r w:rsidR="000041BB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) </w:t>
      </w:r>
      <w:r w:rsidR="000041BB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มาด้วย</w:t>
      </w:r>
      <w:r w:rsidR="000041BB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="000041BB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ขอให้มีใจความที่ตรงกัน ทั้งฉบับภาษาไทยและภาษาอังกฤษ รวมถึงอ้างอิงเลขหน้าในโครงการวิจัยในส่วนที่เกี่ยวข้องให้ชัดเจน</w:t>
      </w:r>
    </w:p>
    <w:p w14:paraId="2FBA2A63" w14:textId="77777777" w:rsidR="00757329" w:rsidRPr="00757329" w:rsidRDefault="00757329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8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>. การวัดผล/การวิเคราะห์ผลการวิจัย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(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Outcome measurement 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/ 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Data Analysis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</w:t>
      </w:r>
    </w:p>
    <w:p w14:paraId="13F8E6DF" w14:textId="77777777" w:rsidR="00757329" w:rsidRPr="00757329" w:rsidRDefault="003B53CF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</w:rPr>
        <w:t>8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</w:rPr>
        <w:t>1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 ผู้วิจัยต้อง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ระบุผลลัพธ์หลักของการศึกษานี้คืออะไร 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primary outcome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 ซึ่งถือเป็นปัจจัยสำคัญในการคำนวณขนาดตัวอย่าง และผลลัพธ์อื่นๆ 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secondary outcomes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) </w:t>
      </w:r>
    </w:p>
    <w:p w14:paraId="4EBDA764" w14:textId="77777777" w:rsidR="00757329" w:rsidRPr="00757329" w:rsidRDefault="003B53CF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   8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</w:rPr>
        <w:t>2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)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การวัดประสิทธิผล 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Assessment of efficacy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</w:t>
      </w:r>
    </w:p>
    <w:p w14:paraId="5CCB91E0" w14:textId="77777777" w:rsidR="00757329" w:rsidRPr="00757329" w:rsidRDefault="003B53CF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   8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</w:rPr>
        <w:t>3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การประเมินความปลอดภัย 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Assessment of safety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</w:t>
      </w:r>
    </w:p>
    <w:p w14:paraId="08A82375" w14:textId="77777777" w:rsidR="00757329" w:rsidRPr="00757329" w:rsidRDefault="003B53CF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  <w:cs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   8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</w:rPr>
        <w:t>4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สถิติหรือวิธีการอื่นๆ ที่ท่านมีแผนการจะใช้ในการวิเคราะห์ข้อมูล 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Data Analysis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สำหรับโครงการวิจัยที่ท่านดำเนินการอยู่</w:t>
      </w:r>
    </w:p>
    <w:p w14:paraId="3564F441" w14:textId="77777777" w:rsidR="00757329" w:rsidRPr="00757329" w:rsidRDefault="00757329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9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>. ระยะเวลาที่ทำวิจัย</w:t>
      </w:r>
    </w:p>
    <w:p w14:paraId="7CFB36A7" w14:textId="77777777" w:rsidR="00757329" w:rsidRPr="00757329" w:rsidRDefault="003B53CF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   9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</w:rPr>
        <w:t>1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 ผู้วิจัยต้องระบุระยะเวลาที่ดำเนินการวิจัย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ตลอดโครงการ (รวมช่วงเตรียมการ การขอทุน และขอการรับรองโครงการจากคณะกรรมการจริยธรรมฯ จนเสร็จสิ้นโครงการวิจัย) </w:t>
      </w:r>
    </w:p>
    <w:p w14:paraId="4C6CAB17" w14:textId="77777777" w:rsidR="00757329" w:rsidRPr="00757329" w:rsidRDefault="003B53CF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   9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</w:rPr>
        <w:t>2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 ระบุ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ระยะเวลาที่ทำการเก็บข้อมูล (นับช่วงที่เริ่มมีการรับ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อาสาสมัคร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เข้าศึกษาหรือเริ่มดำเนินการวิจัย จนเสร็จสิ้นโครงการวิจัย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ต้องดำเนินการหลังจากได้รับเอกสารรับรองโครงการแล้ว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) </w:t>
      </w:r>
    </w:p>
    <w:p w14:paraId="7FEC6619" w14:textId="77777777" w:rsidR="00AF6F91" w:rsidRPr="00AF6F91" w:rsidRDefault="00AF6F91" w:rsidP="00AF6F9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F6F9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10</w:t>
      </w:r>
      <w:r w:rsidRPr="00AF6F9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5732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หลักฐาน ข้อมูล หรือเอกสารอ้างอิง</w:t>
      </w:r>
      <w:r w:rsidRPr="007573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B15B7A2" w14:textId="77777777" w:rsidR="00AF6F91" w:rsidRPr="00757329" w:rsidRDefault="00AF6F91" w:rsidP="00AF6F9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0B0F0"/>
          <w:sz w:val="32"/>
          <w:szCs w:val="32"/>
          <w:cs/>
        </w:rPr>
        <w:t xml:space="preserve">    </w:t>
      </w:r>
      <w:r w:rsidRPr="00F606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เอกสารอ้างอิงจากการทบทวนวรรณกรรม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ที่แสดงว่าการวิจัยนี้น่าจะมีความปลอดภัยและ/หรือมีประโยชน์ต่อผู้เข้าร่วมการวิจัย (ผู้วิจัยต้องเขียนแบบมาตรฐานสากล เช่น 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American Psychology Association, Vancouver 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หรือ 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uniform requirements for manuscripts submitted to biomedical journals 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โดย 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International Committee of Medical Journal Editors 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ซึ่งตีพิมพ์ในวารสาร 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N Eng J Med 1997;336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: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309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-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15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 เป็นต้น การอ้างอิงผลงานวิจัยที่ได้รับการตอบรับเพื่อตีพิมพ์แล้วแต่ยังไม่ถึงกำหนดการเผยแพร่ควรใช้การอ้างอิงว่าอยู่ในระหว่างการพิมพ์เผยแพร่ (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in press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 การอ้างอิงผลงานวิจัยที่ไม่ได้รับการตีพิมพ์เผยแพร่ควรใช้การอ้างอิงในรูปแบบของเอกสารที่มิได้พิมพ์เผยแพร่ (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unpublished observations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 การอ้างอิงบุคคลจากการสัมภาษณ์ให้ใช้การสัมภาษณ์ (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personal communication</w:t>
      </w:r>
      <w:r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</w:t>
      </w:r>
    </w:p>
    <w:p w14:paraId="7B3280B7" w14:textId="77777777" w:rsidR="005417A2" w:rsidRPr="00F60612" w:rsidRDefault="005417A2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5B80D587" w14:textId="77777777" w:rsidR="00AF6F91" w:rsidRDefault="00AF6F91">
      <w:pPr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u w:val="single"/>
          <w:cs/>
        </w:rPr>
      </w:pPr>
      <w:r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u w:val="single"/>
          <w:cs/>
        </w:rPr>
        <w:br w:type="page"/>
      </w:r>
    </w:p>
    <w:p w14:paraId="788C8F5B" w14:textId="77777777" w:rsidR="00757329" w:rsidRPr="00757329" w:rsidRDefault="00757329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u w:val="single"/>
        </w:rPr>
      </w:pPr>
      <w:r w:rsidRPr="00757329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u w:val="single"/>
          <w:cs/>
        </w:rPr>
        <w:lastRenderedPageBreak/>
        <w:t>ประเด็นด้านจริยธรรมการวิจัยในมนุษย์ (</w:t>
      </w:r>
      <w:r w:rsidRPr="00757329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u w:val="single"/>
        </w:rPr>
        <w:t>Ethical Consideration</w:t>
      </w:r>
      <w:r w:rsidRPr="00757329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u w:val="single"/>
          <w:cs/>
        </w:rPr>
        <w:t>)</w:t>
      </w:r>
    </w:p>
    <w:p w14:paraId="436484CE" w14:textId="77777777" w:rsidR="00757329" w:rsidRPr="00757329" w:rsidRDefault="00757329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  <w:r w:rsidRPr="00757329">
        <w:rPr>
          <w:rFonts w:ascii="TH SarabunPSK" w:eastAsia="Times New Roman" w:hAnsi="TH SarabunPSK" w:cs="TH SarabunPSK"/>
          <w:b/>
          <w:bCs/>
          <w:color w:val="0070C0"/>
          <w:sz w:val="32"/>
          <w:szCs w:val="32"/>
        </w:rPr>
        <w:t>1</w:t>
      </w:r>
      <w:r w:rsidRPr="00757329">
        <w:rPr>
          <w:rFonts w:ascii="TH SarabunPSK" w:eastAsia="Times New Roman" w:hAnsi="TH SarabunPSK" w:cs="TH SarabunPSK"/>
          <w:b/>
          <w:bCs/>
          <w:color w:val="0070C0"/>
          <w:sz w:val="32"/>
          <w:szCs w:val="32"/>
          <w:cs/>
        </w:rPr>
        <w:t>. เหตุผลและความจำเป็นที่ต้องดำเนินการวิจัยในมนุษย์</w:t>
      </w:r>
      <w:r w:rsidRPr="00757329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 xml:space="preserve"> </w:t>
      </w:r>
    </w:p>
    <w:p w14:paraId="0247984C" w14:textId="77777777" w:rsidR="00757329" w:rsidRPr="00757329" w:rsidRDefault="003B53CF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ผู้วิจัยต้องระบุความรุนแรงของปัญหาซึ่งเป็นที่มาของคำถามวิจัย ข้อมูลจากการศึกษาก่อนหน้านี้มีมากน้อยเพียงใด ตลอดจนความจำเป็นที่ต้องศึกษาวิจัยในมนุษย์เพิ่มเติม ประโยชน์ทางวิชาการ ความเสี่ยง และประโยชน์ที่กลุ่มตัวอย่าง/อาสาสมัครวิจัยจะได้รับ</w:t>
      </w:r>
    </w:p>
    <w:p w14:paraId="0FAA5DB3" w14:textId="77777777" w:rsidR="00757329" w:rsidRPr="00757329" w:rsidRDefault="00757329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70C0"/>
          <w:sz w:val="32"/>
          <w:szCs w:val="32"/>
        </w:rPr>
      </w:pPr>
      <w:r w:rsidRPr="00757329">
        <w:rPr>
          <w:rFonts w:ascii="TH SarabunPSK" w:eastAsia="Times New Roman" w:hAnsi="TH SarabunPSK" w:cs="TH SarabunPSK"/>
          <w:b/>
          <w:bCs/>
          <w:color w:val="0070C0"/>
          <w:sz w:val="32"/>
          <w:szCs w:val="32"/>
        </w:rPr>
        <w:t>2</w:t>
      </w:r>
      <w:r w:rsidRPr="00757329">
        <w:rPr>
          <w:rFonts w:ascii="TH SarabunPSK" w:eastAsia="Times New Roman" w:hAnsi="TH SarabunPSK" w:cs="TH SarabunPSK"/>
          <w:b/>
          <w:bCs/>
          <w:color w:val="0070C0"/>
          <w:sz w:val="32"/>
          <w:szCs w:val="32"/>
          <w:cs/>
        </w:rPr>
        <w:t xml:space="preserve">. ประโยชน์ที่คาดว่าจะได้รับจากการวิจัย </w:t>
      </w:r>
    </w:p>
    <w:p w14:paraId="15D95773" w14:textId="77777777" w:rsidR="00757329" w:rsidRPr="00757329" w:rsidRDefault="003B53CF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ผู้วิจัยต้องระบุประโยชน์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สำหรับอาสาสมัครที่</w:t>
      </w:r>
      <w:r w:rsidR="0048473E"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ได้จากการ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เข้าร่วมการวิจัย (ไม่ใช่ประโยชน์</w:t>
      </w:r>
      <w:r w:rsidR="00080B19"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ที่เกิดจากการวิจัย)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ทั้งต่อ</w:t>
      </w:r>
      <w:r w:rsidR="00080B19"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อาสาสมัครโดยรวมหรือ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รายบุคคล </w:t>
      </w:r>
      <w:r w:rsidR="00080B19"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ทั้ง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ทางตรง หรือทางอ้อม</w:t>
      </w:r>
      <w:r w:rsidR="00080B19"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รวมถึงประโยชน์โดยรวม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ต่อ</w:t>
      </w:r>
      <w:r w:rsidR="00080B19"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อาสาสมัคร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หลังสิ้นสุดการวิจัยแล้ว</w:t>
      </w:r>
    </w:p>
    <w:p w14:paraId="4DFCA2D4" w14:textId="77777777" w:rsidR="0048473E" w:rsidRPr="00F60612" w:rsidRDefault="00757329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757329">
        <w:rPr>
          <w:rFonts w:ascii="TH SarabunPSK" w:eastAsia="Times New Roman" w:hAnsi="TH SarabunPSK" w:cs="TH SarabunPSK"/>
          <w:b/>
          <w:bCs/>
          <w:color w:val="0070C0"/>
          <w:sz w:val="32"/>
          <w:szCs w:val="32"/>
        </w:rPr>
        <w:t>3</w:t>
      </w:r>
      <w:r w:rsidRPr="00757329">
        <w:rPr>
          <w:rFonts w:ascii="TH SarabunPSK" w:eastAsia="Times New Roman" w:hAnsi="TH SarabunPSK" w:cs="TH SarabunPSK"/>
          <w:b/>
          <w:bCs/>
          <w:color w:val="0070C0"/>
          <w:sz w:val="32"/>
          <w:szCs w:val="32"/>
          <w:cs/>
        </w:rPr>
        <w:t>. ความเสี่ยงที่อาจจะเกิดเหตุการณ์ไม่พึงประสงค์ต่อผู้ที่เข้าร่วมการวิจัย</w:t>
      </w:r>
      <w:r w:rsidRPr="00757329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 </w:t>
      </w:r>
    </w:p>
    <w:p w14:paraId="6FFF86DD" w14:textId="77777777" w:rsidR="00757329" w:rsidRPr="00757329" w:rsidRDefault="0048473E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ผู้วิจัยต้องตอบคำถาม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โดยละเอียด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ดังนี้ </w:t>
      </w:r>
    </w:p>
    <w:p w14:paraId="38E5C30C" w14:textId="77777777" w:rsidR="00757329" w:rsidRPr="00757329" w:rsidRDefault="0048473E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AF6F9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57329" w:rsidRPr="0075732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="00757329" w:rsidRPr="007573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="00757329" w:rsidRPr="0075732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F606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="00757329" w:rsidRPr="007573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เคยมีการวิจัยทำนองเดียวกับโครงร่างที่เสนอนี้มาก่อนหรือไม่ และเคยเกิดเหตุการณ์ไม่พึงประสงค์อย่างไร </w:t>
      </w:r>
      <w:r w:rsidRPr="00F606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ผู้วิจัยต้อง</w:t>
      </w:r>
      <w:r w:rsidR="00757329" w:rsidRPr="007573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ระบุรายละเอียดและโอกาสที่อาจเกิดเหตุก</w:t>
      </w:r>
      <w:r w:rsidRPr="00F606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ารณ์ไม่พึงประสงค์จากข้อมูลที่มีที่ได้จากการศึกษาค้นคว้า </w:t>
      </w:r>
      <w:r w:rsidR="00757329" w:rsidRPr="007573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หรือจากการประเมินของผู้วิจัย</w:t>
      </w:r>
    </w:p>
    <w:p w14:paraId="61787973" w14:textId="77777777" w:rsidR="00757329" w:rsidRPr="00757329" w:rsidRDefault="0048473E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3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2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มาตรการป้องกันและแก้ไขเมื่อเกิดเหตุการณ์ไม่พึงประสงค์ที่ผู้วิจัยเตรียมไว้ในโครงการนี้ </w:t>
      </w:r>
    </w:p>
    <w:p w14:paraId="65D825AA" w14:textId="77777777" w:rsidR="00757329" w:rsidRPr="00757329" w:rsidRDefault="0048473E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      ผู้วิจัย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ควรมีมาตรการในป้องกัน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แก้ไข เมื่อเกิดไม่พึงประสงค์ขณะที่อาสาสมัครอยู่ระหว่างการวิจัย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เช่น อาสาสมัครเป็นลม หมดสติ แก้ไขอย่างไร มีอุปกรณ์ปฐมพยาบาลหรือไม่ อย่างไร มีแพทย์ พยาบาล ประจำโครงการหรือไม่ หรือการนำส่งโรงพยาบาลได้ทันภายใน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5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นาที สถานที่ทำวิจัยใกล้สถานพยาบาล โรงพยาบาลหรือไม่ เป็นต้น</w:t>
      </w:r>
    </w:p>
    <w:p w14:paraId="3029D263" w14:textId="77777777" w:rsidR="00757329" w:rsidRPr="00757329" w:rsidRDefault="0048473E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3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3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ผู้รับผิดชอบค่าใช้จ่ายในการแก้ไขหรือรักษาเหตุการณ์ไม่พึงประสงค์จากการวิจัย </w:t>
      </w:r>
    </w:p>
    <w:p w14:paraId="4F78DB75" w14:textId="77777777" w:rsidR="00757329" w:rsidRPr="00757329" w:rsidRDefault="0048473E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      ผู้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วิจัย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/แห่งทุน/บริษัท/การประกันภัย จะต้อง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เป็นผู้รับผิดชอบ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หรือมีผู้รับผิดชอบ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ค่าใช้จ่ายในการแก้ไขหรือ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รักษาเหตุการณ์ไม่พึงประสงค์จากการที่อาสาสมัครเข้าร่วมการวิจัย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อาจมีการบาดเจ็บ/เจ็บป่วยจากการวิจัย 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กรณีที่ผู้วิจัย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เป็นนักศึกษา ต้องมีอาจารย์ที่รึกษาร่วมรับผิดชอบ</w:t>
      </w:r>
    </w:p>
    <w:p w14:paraId="6A87F9E2" w14:textId="77777777" w:rsidR="00757329" w:rsidRPr="00757329" w:rsidRDefault="0048473E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</w:t>
      </w:r>
      <w:r w:rsidR="00AF6F91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3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4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ชื่อผู้รับผิดชอบหรือแพทย์ และหมายเลขโทรศัพท์ที่สามารถติดต่อได้ตลอดเวลา หากเกิดเหตุการณ์ไม่พึงประสงค์จากการวิจัย </w:t>
      </w:r>
    </w:p>
    <w:p w14:paraId="7D8A3FE5" w14:textId="77777777" w:rsidR="00757329" w:rsidRPr="00757329" w:rsidRDefault="0048473E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     </w:t>
      </w:r>
      <w:r w:rsidR="00C22936"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ในกรณีเป็นการวิจัยทางคลินิก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ต้องระบุชื่อผู้รับผิดชอบหรือแพทย์ และหมายเลขโทรศัพท์</w:t>
      </w:r>
      <w:r w:rsidR="00C22936"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ติดตามตัว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ที่สามารถติดต่อได้ตลอดเวลา </w:t>
      </w:r>
    </w:p>
    <w:p w14:paraId="3BC22A81" w14:textId="77777777" w:rsidR="00757329" w:rsidRPr="00F60612" w:rsidRDefault="005417A2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</w:t>
      </w:r>
      <w:r w:rsidR="00AF6F91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3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5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กรณีเป็นการวิจัยทางคลินิก ผู้วิจัยมีวิธีการอย่างไรในการแจ้งแพทย์เจ้าของไข้ หรือแพทย์อื่นๆ ที่เป็นผู้ให้การรักษาผู้เข้าร่วมการวิจัยให้ทราบว่าบุคคลผู้นั้นอยู่ในระหว่างการเข้าร่วมการวิจัย</w:t>
      </w:r>
    </w:p>
    <w:p w14:paraId="22E56983" w14:textId="77777777" w:rsidR="005417A2" w:rsidRPr="00757329" w:rsidRDefault="005417A2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  <w:cs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      ผู้วิจัยต้องระบุให้ชัดเจน ว่ามีการแจ้งอย่างไร ติดต่อประสานงานกับใคร หรือแตกต่างกับการรักษาปกติอย่างไร </w:t>
      </w:r>
    </w:p>
    <w:p w14:paraId="560D877A" w14:textId="77777777" w:rsidR="00757329" w:rsidRPr="00757329" w:rsidRDefault="005417A2" w:rsidP="0075732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3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.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6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โครงการวิจัยมีแผนที่จะทำการวิเคราะห์ระหว่างดำเนินการ 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Interim analysis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 ในแง่ของความเสี่ยงของทั้งโครงการหรือไม่ โดยหน่วยงานใด</w:t>
      </w:r>
    </w:p>
    <w:p w14:paraId="601338B2" w14:textId="77777777" w:rsidR="0028163A" w:rsidRPr="00F60612" w:rsidRDefault="005417A2" w:rsidP="007043E5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60612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          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ผู้วิจัยควรระบุแผนที่จะทำการวิเคราะห์ระหว่างดำเนินการ (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</w:rPr>
        <w:t>Interim analysis</w:t>
      </w:r>
      <w:r w:rsidR="00757329" w:rsidRPr="00757329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) ในแง่ของความเสี่ยงของทั้งโครงการหรือไม่ โดยหน่วยงานใด เพื่อใช้ประกอบการดำเนินโครงการ หรือยุติโครงการ เพื่อป้องกันไม่ให้เกิดความเสียหายแก่สุขภาพของกลุ่มตัวอย่าง/อาสาสมัครวิจัย</w:t>
      </w:r>
    </w:p>
    <w:sectPr w:rsidR="0028163A" w:rsidRPr="00F60612" w:rsidSect="00F60612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29"/>
    <w:rsid w:val="000041BB"/>
    <w:rsid w:val="00062C9C"/>
    <w:rsid w:val="00080B19"/>
    <w:rsid w:val="0028163A"/>
    <w:rsid w:val="003B53CF"/>
    <w:rsid w:val="0048473E"/>
    <w:rsid w:val="005417A2"/>
    <w:rsid w:val="00562490"/>
    <w:rsid w:val="007043E5"/>
    <w:rsid w:val="00757329"/>
    <w:rsid w:val="00762BC0"/>
    <w:rsid w:val="00A377D1"/>
    <w:rsid w:val="00AF6F91"/>
    <w:rsid w:val="00C22936"/>
    <w:rsid w:val="00E05F8B"/>
    <w:rsid w:val="00F200A9"/>
    <w:rsid w:val="00F6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64A0"/>
  <w15:chartTrackingRefBased/>
  <w15:docId w15:val="{66589A2F-9BAA-4987-95C2-4220E7AA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Daranee Kumesawat</cp:lastModifiedBy>
  <cp:revision>2</cp:revision>
  <dcterms:created xsi:type="dcterms:W3CDTF">2024-01-09T04:05:00Z</dcterms:created>
  <dcterms:modified xsi:type="dcterms:W3CDTF">2024-01-09T04:05:00Z</dcterms:modified>
</cp:coreProperties>
</file>