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29" w:rsidRPr="00757329" w:rsidRDefault="00757329" w:rsidP="005417A2">
      <w:pPr>
        <w:shd w:val="clear" w:color="auto" w:fill="FFFFFF"/>
        <w:spacing w:after="0" w:line="240" w:lineRule="auto"/>
        <w:ind w:right="-330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การเขียนแบบเสนอโครงการวิจัยเพื่อขอรับการรับรอง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คณะกรรมการฯ ให้ความสำคัญ</w:t>
      </w:r>
      <w:r w:rsidR="00F60612" w:rsidRPr="0075732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ในการพิจารณา</w:t>
      </w:r>
      <w:r w:rsidR="00F60612" w:rsidRPr="00F6061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 </w:t>
      </w:r>
      <w:r w:rsidR="00F60612" w:rsidRPr="00F6061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>2</w:t>
      </w:r>
      <w:r w:rsidR="00F60612" w:rsidRPr="00F60612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ประเด็น ดังนี้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6"/>
          <w:szCs w:val="36"/>
          <w:u w:val="single"/>
        </w:rPr>
      </w:pPr>
      <w:r w:rsidRPr="00757329">
        <w:rPr>
          <w:rFonts w:ascii="TH SarabunPSK" w:eastAsia="Times New Roman" w:hAnsi="TH SarabunPSK" w:cs="TH SarabunPSK"/>
          <w:b/>
          <w:bCs/>
          <w:color w:val="00B050"/>
          <w:sz w:val="36"/>
          <w:szCs w:val="36"/>
          <w:u w:val="single"/>
          <w:cs/>
        </w:rPr>
        <w:t>ด้านกระบวนการทางวิทยาศาสตร์ (</w:t>
      </w:r>
      <w:r w:rsidRPr="00757329">
        <w:rPr>
          <w:rFonts w:ascii="TH SarabunPSK" w:eastAsia="Times New Roman" w:hAnsi="TH SarabunPSK" w:cs="TH SarabunPSK"/>
          <w:b/>
          <w:bCs/>
          <w:color w:val="00B050"/>
          <w:sz w:val="36"/>
          <w:szCs w:val="36"/>
          <w:u w:val="single"/>
        </w:rPr>
        <w:t>Sciences Reviews)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1.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หลักการและเหตุผลที่ต้องทำวิจัย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</w:p>
    <w:p w:rsidR="00757329" w:rsidRPr="00757329" w:rsidRDefault="00E05F8B" w:rsidP="00A377D1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ผู้วิจัยต้องอธิบายสาระสำคัญโดยละเอียด </w:t>
      </w:r>
      <w:r w:rsidR="00A377D1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รวมถึงการทบทวนวรรณกรรมที่เกี่ยวข้อง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หากมีการส่ง</w:t>
      </w:r>
      <w:r w:rsidR="00A377D1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ข้อเสนอ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โครงการวิจัย</w:t>
      </w:r>
      <w:r w:rsidR="00A377D1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(</w:t>
      </w:r>
      <w:r w:rsidR="00A377D1">
        <w:rPr>
          <w:rFonts w:ascii="TH SarabunPSK" w:eastAsia="Times New Roman" w:hAnsi="TH SarabunPSK" w:cs="TH SarabunPSK"/>
          <w:color w:val="050505"/>
          <w:sz w:val="32"/>
          <w:szCs w:val="32"/>
        </w:rPr>
        <w:t>Full proposal</w:t>
      </w:r>
      <w:r w:rsidR="00A377D1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แนบมาด้วย </w:t>
      </w:r>
      <w:r w:rsidR="00A377D1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ต้อง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มีใจความที่ตรงกัน ทั้งฉบับภาษาไทยและภาษาอังกฤษ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รือหากไม่มีการแปลทั้งโครงการต้องอ้างอิงเลขหน้าในโครงการวิจัยฉบับภาษาอังกฤษในส่วนที่เกี่ยวข้อง และโครงการฉบับภาษาไทยที่มีการแปลต้องมีสาระสำคัญครบถ้วนและสามารถอ่านเข้าใจได้ง่าย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2.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วัตถุประสงค์ของการวิจัย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ผู้วิจัยต้องระบุวัตถุประสงค์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เป็นข้อ</w:t>
      </w:r>
      <w:r w:rsidR="00A377D1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ๆ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ทั้งวัตถุประสงค์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หลักให้ชัดเจน และวัตถุประสงค์รอง (ถ้ามี)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3.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การคัดเลือกผู้เข้าร่วมการวิจัย (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Subject selection and allocation) 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3.1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)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เกณฑ์การคัดเลือกผู้เข้าร่วมการวิจัย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Inclusion criteria) 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ผู้วิจัยต้องระบุรายละเอียดเกณฑ์การคัดเลือกผู้เข้าร่วมการวิจัยให้ชัดเจน เป็นกลุ่มตัวอย่าง/อาสาสมัครวิจัย กลุ่มที่น่าจะได้รับประโยชน์ต่อการวิจัย หรือกลุ่มที่มีคุณสมบัติเหมาะสม ที่จะเข้าสู่การวิจัย โดยได้รับการคัดเลือกอย่างปราศจากอคติ หรือการบังคับ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3.2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เกณฑ์การคัดออกผู้เข้าร่วมการวิจัย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Exclusion criteria)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 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ผู้วิจัยต้องระบุรายละเอียดเกณฑ์การคัดออกผู้เข้าร่วมการวิจัยให้ชัดเจน เป็นกลุ่มตัวอย่าง/อาสาสมัครวิจัยที่ถูกคัดเลือกเข้าโครงการแล้ว แต่อาจมีอันตรายหรือโอกาสเสี่ยงกับผลแทรกซ้อนจากการวิจัยได้มากกว่าคนปกติหรือกลุ่มตัวอย่าง/อาสาสมัครวิจัย รายอื่น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3.3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>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เกณฑ์การถอนผู้เข้าร่วมการวิจัยหรือยุติการเข้าร่วมการวิจัย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Withdrawal or termination criteria)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 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ผู้วิจัยต้องระบุรายละเอียดเกณฑ์การการถอนผู้เข้าร่วมการวิจัยหรือยุติการเข้าร่วมการวิจัย ได้แก่ การเกิดผลข้างเคียงร้ายแรงของการรักษามากกว่าที่คาดการณ์ไว้ หรือกลุ่มตัวอย่าง/อาสาสมัครวิจัยอาจรับอันตรายจากการเข้าร่วมโครงการ</w:t>
      </w:r>
    </w:p>
    <w:p w:rsidR="00E05F8B" w:rsidRPr="00F60612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3.4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>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การจัดผู้เข้าร่วมการวิจัยเข้ากลุ่ม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Subject allocation) 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</w:t>
      </w:r>
      <w:r w:rsidR="0056249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หาก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มีการจัดเป็นกลุ่มทดลอง กลุ่มควบคุม มี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เกณฑ์การแบ่งกลุ่ม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การคัดเลือกอย่างไร กลุ่มละกี่คน</w:t>
      </w:r>
      <w:r w:rsidR="0056249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E05F8B" w:rsidRPr="00F60612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4.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การคำนวณขนาดตัวอย่าง (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Sample size calculation)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ผู้วิจัยต้องระบุที่มาของขนาดตัวอย่างในแต่ละกลุ่ม หากใช้สูตรสำเร็จ กรุณาแสดงสูตรที่ใช้คำนวณ และระบุค่าตัวแปรที่แทนค่าในสูตรพร</w:t>
      </w:r>
      <w:r w:rsidR="0056249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้อมแหล่งอ้างอิงของค่าตัวแปรนั้น</w:t>
      </w:r>
    </w:p>
    <w:p w:rsidR="00E05F8B" w:rsidRPr="00F60612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5.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การดำเนินการหากอาสาสมัครถอนตัวออกจากการวิจัย</w:t>
      </w:r>
    </w:p>
    <w:p w:rsidR="00757329" w:rsidRPr="00757329" w:rsidRDefault="00E05F8B" w:rsidP="00562490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ผู้วิจัยต้องระบุขั้นตอนและรายละเอียดการดำเนินการหากอาสาสมัครถอนตัวออกจากการวิจัย จะต้องมีการวางแผนการวิเคราะห์ข้อมูลเบื้องต้น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Interim analysis)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เพื่อใช้ประกอบการดำเนินโครงการ หรือยุติโครงการ เพื่อป้องกันไม่ให้เกิดความเสียหายแก่สุขภาพของกลุ่มตัวอย่าง/อาสาสมัครวิจัย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bookmarkEnd w:id="0"/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6.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กระบวนการวิจัย (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Research Procedure) </w:t>
      </w:r>
    </w:p>
    <w:p w:rsidR="00757329" w:rsidRPr="00757329" w:rsidRDefault="00E05F8B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ผู้วิจัยระบุรายละเอียดของกระบวนการวิจัย เครื่องมือที่ใช้ในการวิจัย ขั้นตอนต่างๆ ในการดำเนินการวิจัย สิ่งที่</w:t>
      </w:r>
      <w:r w:rsidR="003B53CF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อาสาสมัคร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จะต้องปฏิบัติหรือจะได้รับการปฏิบัติ (เช่น จำนวนครั้งที่มีการเจาะเลือด ปริมาณเลือดที่เจาะ จำนวนการนัดหมาย และเวลาที่ใช้ในการร่วมวิจัย</w:t>
      </w:r>
      <w:r w:rsidR="003B53CF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การติดตามระหว่างที่เข้าร่วมการวิจัย การดูแลหากเกิดเหตุ</w:t>
      </w:r>
      <w:r w:rsidR="003B53CF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ไม่พึงประสงค์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เป็นต้น) </w:t>
      </w:r>
      <w:r w:rsidR="003B53CF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คู่มือต่างๆ (หากมี)  โบรชัวร์ เอกสารกำกับยา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562490">
        <w:rPr>
          <w:rFonts w:ascii="TH SarabunPSK" w:eastAsia="Times New Roman" w:hAnsi="TH SarabunPSK" w:cs="TH SarabunPSK"/>
          <w:color w:val="050505"/>
          <w:sz w:val="32"/>
          <w:szCs w:val="32"/>
        </w:rPr>
        <w:t>flow chart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การดำเนินงาน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562490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หากมีการส่ง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ข้อเสนอ</w:t>
      </w:r>
      <w:r w:rsidR="00562490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โครงการวิจัย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(</w:t>
      </w:r>
      <w:r w:rsidR="00562490">
        <w:rPr>
          <w:rFonts w:ascii="TH SarabunPSK" w:eastAsia="Times New Roman" w:hAnsi="TH SarabunPSK" w:cs="TH SarabunPSK"/>
          <w:color w:val="050505"/>
          <w:sz w:val="32"/>
          <w:szCs w:val="32"/>
        </w:rPr>
        <w:t>Full proposal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) </w:t>
      </w:r>
      <w:r w:rsidR="00562490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มาด้วย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ขอให้มีใจความที่ตรงกัน ทั้งฉบับภาษาไทยและภาษาอังกฤษ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รวมถึงอ้างอิงเลขหน้าในโครงการวิจัยในส่วนที่เกี่ยวข้องให้ชัดเจน</w:t>
      </w:r>
      <w:r w:rsidR="0056249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7.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กระบวนการเก็บข้อมูล (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Data collection process) </w:t>
      </w:r>
    </w:p>
    <w:p w:rsidR="000041BB" w:rsidRPr="00757329" w:rsidRDefault="00E05F8B" w:rsidP="000041B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</w:t>
      </w:r>
      <w:r w:rsidR="003B53CF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ระบุ</w:t>
      </w:r>
      <w:r w:rsidR="003B53CF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กระบวนการ</w:t>
      </w:r>
      <w:r w:rsidR="003B53CF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และวิธีการ</w:t>
      </w:r>
      <w:r w:rsidR="003B53CF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เก็บข้อมูล </w:t>
      </w:r>
      <w:r w:rsidR="003B53CF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เช่น</w:t>
      </w:r>
      <w:r w:rsidR="003B53CF" w:rsidRPr="00F60612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แบบบันทึกการเก็บข้อมูล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case record form)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และ/หรือ แบบสอบถาม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questionnaire)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และ/หรือ แบบสัมภาษณ์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interview question)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ที่จะใช้มาประกอบการพิจารณาด้วย (ถ้ามี)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โดยในแบบบันทึกข้อมูลของผู้เข้าร่วมโครงการทุกประเภท ต้องไม่ระบุชื่อ-นามสกุล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Hospital Number (HN)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หรือ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identification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รูปแบบอื่นๆ ที่สามารถระบุผู้เข้าร่วมโครงการได้เป็นรายบุคคล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โดยให้ใช้เป็นรหัสแทน</w:t>
      </w:r>
      <w:r w:rsidR="00562490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การทดสอบความเที่ยงตรงของเครื่องมือ</w:t>
      </w:r>
      <w:r w:rsidR="000041B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0041BB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หากมีการส่ง</w:t>
      </w:r>
      <w:r w:rsidR="000041B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ข้อเสนอ</w:t>
      </w:r>
      <w:r w:rsidR="000041BB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โครงการวิจัย</w:t>
      </w:r>
      <w:r w:rsidR="000041B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(</w:t>
      </w:r>
      <w:r w:rsidR="000041BB">
        <w:rPr>
          <w:rFonts w:ascii="TH SarabunPSK" w:eastAsia="Times New Roman" w:hAnsi="TH SarabunPSK" w:cs="TH SarabunPSK"/>
          <w:color w:val="050505"/>
          <w:sz w:val="32"/>
          <w:szCs w:val="32"/>
        </w:rPr>
        <w:t>Full proposal</w:t>
      </w:r>
      <w:r w:rsidR="000041B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) </w:t>
      </w:r>
      <w:r w:rsidR="000041BB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มาด้วย</w:t>
      </w:r>
      <w:r w:rsidR="000041B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0041BB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ขอให้มีใจความที่ตรงกัน ทั้งฉบับภาษาไทยและภาษาอังกฤษ</w:t>
      </w:r>
      <w:r w:rsidR="000041BB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0041BB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รวมถึงอ้างอิงเลขหน้าในโครงการวิจัยในส่วนที่เกี่ยวข้องให้ชัดเจน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8.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การวัดผล/การวิเคราะห์ผลการวิจัย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(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Outcome measurement / Data Analysis)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8.1)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ระบุผลลัพธ์หลักของการศึกษานี้คืออะไร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primary outcome)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ซึ่งถือเป็นปัจจัยสำคัญในการคำนวณขนาดตัวอย่าง และผลลัพธ์อื่นๆ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secondary outcomes) 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8.2)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การวัดประสิทธิผล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Assessment of efficacy)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8.3)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การประเมินความปลอดภัย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Assessment of safety)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8.4)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สถิติหรือวิธีการอื่นๆ ที่ท่านมีแผนการจะใช้ในการวิเคราะห์ข้อมูล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Data Analysis)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สำหรับโครงการวิจัยที่ท่านดำเนินการอยู่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9. 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ระยะเวลาที่ทำวิจัย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9.1)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ผู้วิจัยต้องระบุระยะเวลาที่ดำเนินการวิจัย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ตลอดโครงการ (รวมช่วงเตรียมการ การขอทุน และขอการรับรองโครงการจากคณะกรรมการจริยธรรมฯ จนเสร็จสิ้นโครงการวิจัย)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9.2)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ระบุ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ระยะเวลาที่ทำการเก็บข้อมูล (นับช่วงที่เริ่มมีการรับ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อาสาสมัคร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เข้าศึกษาหรือเริ่มดำเนินการวิจัย จนเสร็จสิ้นโครงการวิจัย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ต้องดำเนินการหลังจากได้รับเอกสารรับรองโครงการแล้ว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AF6F91" w:rsidRPr="00AF6F91" w:rsidRDefault="00AF6F91" w:rsidP="00AF6F9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AF6F9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10.</w:t>
      </w:r>
      <w:r w:rsidRPr="0075732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5732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หลักฐาน ข้อมูล หรือเอกสารอ้างอิง</w:t>
      </w:r>
      <w:r w:rsidRPr="007573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F6F91" w:rsidRPr="00757329" w:rsidRDefault="00AF6F91" w:rsidP="00AF6F9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0B0F0"/>
          <w:sz w:val="32"/>
          <w:szCs w:val="32"/>
          <w:cs/>
        </w:rPr>
        <w:t xml:space="preserve">    </w:t>
      </w:r>
      <w:r w:rsidRPr="00F6061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เอกสารอ้างอิงจากการทบทวนวรรณกรรม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ที่แสดงว่าการวิจัยนี้น่าจะมีความปลอดภัยและ/หรือมีประโยชน์ต่อผู้เข้าร่วมการวิจัย (ผู้วิจัยต้องเขียนแบบมาตรฐานสากล เช่น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American Psychology Association, Vancouver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หรือ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uniform requirements for manuscripts submitted to biomedical journals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International Committee of Medical Journal Editors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ซึ่งตีพิมพ์ในวารสาร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N </w:t>
      </w:r>
      <w:proofErr w:type="spellStart"/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Eng</w:t>
      </w:r>
      <w:proofErr w:type="spellEnd"/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J Med 1997;336:309-15.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เป็นต้น การอ้างอิงผลงานวิจัยที่ได้รับการตอบรับเพื่อตีพิมพ์แล้วแต่ยังไม่ถึงกำหนดการเผยแพร่ควรใช้การอ้างอิงว่าอยู่ในระหว่างการพิมพ์เผยแพร่ (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in press)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อ้างอิงผลงานวิจัยที่ไม่ได้รับการตีพิมพ์เผยแพร่ควรใช้การอ้างอิงในรูปแบบของเอกสารที่มิได้พิมพ์เผยแพร่ (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unpublished observations) 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การอ้างอิงบุคคลจากการสัมภาษณ์ให้ใช้การสัมภาษณ์ (</w:t>
      </w:r>
      <w:r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personal communication)</w:t>
      </w:r>
    </w:p>
    <w:p w:rsidR="005417A2" w:rsidRPr="00F60612" w:rsidRDefault="005417A2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AF6F91" w:rsidRDefault="00AF6F91">
      <w:pPr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u w:val="single"/>
          <w:cs/>
        </w:rPr>
        <w:br w:type="page"/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u w:val="single"/>
        </w:rPr>
      </w:pPr>
      <w:r w:rsidRPr="00757329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ประเด็นด้านจริยธรรมการวิจัยในมนุษย์ (</w:t>
      </w:r>
      <w:r w:rsidRPr="00757329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u w:val="single"/>
        </w:rPr>
        <w:t>Ethical Consideration)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1. </w:t>
      </w:r>
      <w:r w:rsidRPr="00757329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เหตุผลและความจำเป็นที่ต้องดำเนินการวิจัยในมนุษย์</w:t>
      </w:r>
      <w:r w:rsidRPr="00757329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ผู้วิจัยต้องระบุความรุนแรงของปัญหาซึ่งเป็นที่มาของคำถามวิจัย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ข้อมูลจากการศึกษาก่อนหน้านี้มีมากน้อยเพียงใด ตลอดจนความจำเป็นที่ต้องศึกษาวิจัยในมนุษย์เพิ่มเติม ประโยชน์ทางวิชาการ ความเสี่ยง และประโยชน์ที่กลุ่มตัวอย่าง/อาสาสมัครวิจัยจะได้รับ</w:t>
      </w:r>
    </w:p>
    <w:p w:rsidR="00757329" w:rsidRPr="00757329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2. </w:t>
      </w:r>
      <w:r w:rsidRPr="00757329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ประโยชน์ที่คาดว่าจะได้รับจากการวิจัย</w:t>
      </w:r>
      <w:r w:rsidRPr="00757329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 </w:t>
      </w:r>
    </w:p>
    <w:p w:rsidR="00757329" w:rsidRPr="00757329" w:rsidRDefault="003B53CF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ผู้วิจัยต้องระบุประโยชน์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สำหรับอาสาสมัครที่</w:t>
      </w:r>
      <w:r w:rsidR="0048473E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ได้จากการ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เข้าร่วมการวิจัย (ไม่ใช่ประโยชน์</w:t>
      </w:r>
      <w:r w:rsidR="00080B19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ที่เกิดจากการวิจัย)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ทั้งต่อ</w:t>
      </w:r>
      <w:r w:rsidR="00080B19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อาสาสมัครโดยรวมหรือ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รายบุคคล </w:t>
      </w:r>
      <w:r w:rsidR="00080B19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ทางตรง หรือทางอ้อม</w:t>
      </w:r>
      <w:r w:rsidR="00080B19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รวมถึงประโยชน์โดยรวม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ต่อ</w:t>
      </w:r>
      <w:r w:rsidR="00080B19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อาสาสมัคร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หลังสิ้นสุดการวิจัยแล้ว</w:t>
      </w:r>
    </w:p>
    <w:p w:rsidR="0048473E" w:rsidRPr="00F60612" w:rsidRDefault="00757329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57329">
        <w:rPr>
          <w:rFonts w:ascii="TH SarabunPSK" w:eastAsia="Times New Roman" w:hAnsi="TH SarabunPSK" w:cs="TH SarabunPSK"/>
          <w:b/>
          <w:bCs/>
          <w:color w:val="0070C0"/>
          <w:sz w:val="32"/>
          <w:szCs w:val="32"/>
        </w:rPr>
        <w:t xml:space="preserve">3. </w:t>
      </w:r>
      <w:r w:rsidRPr="00757329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</w:rPr>
        <w:t>ความเสี่ยงที่อาจจะเกิดเหตุการณ์ไม่พึงประสงค์ต่อผู้ที่เข้าร่วมการวิจัย</w:t>
      </w:r>
      <w:r w:rsidRPr="00757329"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ผู้วิจัยต้องตอบคำถาม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โดยละเอียด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ดังนี้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</w:t>
      </w:r>
      <w:r w:rsidR="00AF6F9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757329" w:rsidRPr="0075732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3.1</w:t>
      </w:r>
      <w:r w:rsidRPr="00F6061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  <w:r w:rsidR="00757329" w:rsidRPr="0075732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เคยมีการวิจัยทำนองเดียวกับโครงร่างที่เสนอนี้มาก่อนหรือไม่ และเคยเกิดเหตุการณ์ไม่พึงประสงค์อย่างไร</w:t>
      </w:r>
      <w:r w:rsidR="00757329" w:rsidRPr="0075732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F6061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ผู้วิจัยต้อง</w:t>
      </w:r>
      <w:r w:rsidR="00757329" w:rsidRPr="007573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ระบุรายละเอียดและโอกาสที่อาจเกิดเหตุก</w:t>
      </w:r>
      <w:r w:rsidRPr="00F6061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ารณ์ไม่พึงประสงค์จากข้อมูลที่มีที่ได้จากการศึกษาค้นคว้า </w:t>
      </w:r>
      <w:r w:rsidR="00757329" w:rsidRPr="007573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หรือจากการประเมินของผู้วิจัย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>3.2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>)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มาตรการป้องกันและแก้ไขเมื่อเกิดเหตุการณ์ไม่พึงประสงค์ที่ผู้วิจัยเตรียมไว้ในโครงการนี้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    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ควรมีมาตรการในป้องกัน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แก้ไข เมื่อเกิดไม่พึงประสงค์ขณะที่อาสาสมัครอยู่ระหว่างการวิจัย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เช่น อาสาสมัครเป็นลม หมดสติ แก้ไขอย่างไร มีอุปกรณ์ปฐมพยาบาลหรือไม่ อย่างไร มีแพทย์ พยาบาล ประจำโครงการหรือไม่ หรือการนำส่งโรงพยาบาลได้ทันภายใน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นาที สถานที่ทำวิจัยใกล้สถานพยาบาล โรงพยาบาลหรือไม่ เป็นต้น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3.3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ผู้รับผิดชอบค่าใช้จ่ายในการแก้ไขหรือรักษาเหตุการณ์ไม่พึงประสงค์จากการวิจัย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    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วิจัย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>/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แห่งทุน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>/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บริษัท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>/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การประกันภัย จะต้อง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เป็นผู้รับผิดชอบ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หรือมีผู้รับผิดชอบ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ค่าใช้จ่ายในการแก้ไขหรือ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รักษาเหตุการณ์ไม่พึงประสงค์จากการที่อาสาสมัครเข้าร่วมการวิจัย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อาจมีการบาดเจ็บ/เจ็บป่วยจากการวิจัย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กรณีที่ผู้วิจัย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เป็นนักศึกษา ต้องมีอาจารย์ที่รึกษาร่วมรับผิดชอบ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</w:t>
      </w:r>
      <w:r w:rsidR="00AF6F9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3.4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57329" w:rsidRPr="00757329" w:rsidRDefault="0048473E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    </w:t>
      </w:r>
      <w:r w:rsidR="00C22936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ในกรณีเป็นการวิจัยทางคลินิก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ต้องระบุชื่อผู้รับผิดชอบหรือแพทย์ และหมายเลขโทรศัพท์</w:t>
      </w:r>
      <w:r w:rsidR="00C22936"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ติดตามตัว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ที่สามารถติดต่อได้ตลอดเวลา </w:t>
      </w:r>
    </w:p>
    <w:p w:rsidR="00757329" w:rsidRPr="00F60612" w:rsidRDefault="005417A2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</w:t>
      </w:r>
      <w:r w:rsidR="00AF6F91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3.5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กรณีเป็นการวิจัยทางคลินิก ผู้วิจัยมีวิธีการอย่างไรในการแจ้งแพทย์เจ้าของไข้ หรือแพทย์อื่นๆ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</w:r>
    </w:p>
    <w:p w:rsidR="005417A2" w:rsidRPr="00757329" w:rsidRDefault="005417A2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     </w:t>
      </w:r>
      <w:r w:rsidRPr="00F6061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ผู้วิจัยต้องระบุให้ชัดเจน ว่ามีการแจ้งอย่างไร ติดต่อประสานงานกับใคร หรือแตกต่างกับการรักษาปกติอย่างไร </w:t>
      </w:r>
    </w:p>
    <w:p w:rsidR="00757329" w:rsidRPr="00757329" w:rsidRDefault="005417A2" w:rsidP="0075732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3.6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โครงการวิจัยมีแผนที่จะทำการวิเคราะห์ระหว่างดำเนินการ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Interim analysis)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ในแง่ของความเสี่ยงของทั้งโครงการหรือไม่ โดยหน่วยงานใด</w:t>
      </w:r>
    </w:p>
    <w:p w:rsidR="0028163A" w:rsidRPr="00F60612" w:rsidRDefault="005417A2" w:rsidP="007043E5">
      <w:pPr>
        <w:shd w:val="clear" w:color="auto" w:fill="FFFFFF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F6061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          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ผู้วิจัยควรระบุแผนที่จะทำการวิเคราะห์ระหว่างดำเนินการ (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Interim analysis) </w:t>
      </w:r>
      <w:r w:rsidR="00757329" w:rsidRPr="0075732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ในแง่ของความเสี่ยงของทั้งโครงการหรือไม่ โดยหน่วยงานใด เพื่อใช้ประกอบการดำเนินโครงการ หรือยุติโครงการ เพื่อป้องกันไม่ให้เกิดความเสียหายแก่สุขภาพของกลุ่มตัวอย่าง/อาสาสมัครวิจัย</w:t>
      </w:r>
    </w:p>
    <w:sectPr w:rsidR="0028163A" w:rsidRPr="00F60612" w:rsidSect="00F6061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29"/>
    <w:rsid w:val="000041BB"/>
    <w:rsid w:val="00080B19"/>
    <w:rsid w:val="0028163A"/>
    <w:rsid w:val="003B53CF"/>
    <w:rsid w:val="0048473E"/>
    <w:rsid w:val="005417A2"/>
    <w:rsid w:val="00562490"/>
    <w:rsid w:val="007043E5"/>
    <w:rsid w:val="00757329"/>
    <w:rsid w:val="00A377D1"/>
    <w:rsid w:val="00AF6F91"/>
    <w:rsid w:val="00C22936"/>
    <w:rsid w:val="00E05F8B"/>
    <w:rsid w:val="00F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B157"/>
  <w15:chartTrackingRefBased/>
  <w15:docId w15:val="{66589A2F-9BAA-4987-95C2-4220E7A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10</cp:revision>
  <dcterms:created xsi:type="dcterms:W3CDTF">2021-08-18T09:08:00Z</dcterms:created>
  <dcterms:modified xsi:type="dcterms:W3CDTF">2021-08-18T09:57:00Z</dcterms:modified>
</cp:coreProperties>
</file>